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40DA0" w14:textId="77777777" w:rsidR="001547E9" w:rsidRPr="00F12233" w:rsidRDefault="001547E9" w:rsidP="001547E9">
      <w:pPr>
        <w:spacing w:before="120" w:after="120" w:line="276" w:lineRule="auto"/>
        <w:jc w:val="both"/>
        <w:rPr>
          <w:rFonts w:cs="Times New Roman"/>
          <w:b/>
          <w:bCs/>
          <w:szCs w:val="26"/>
          <w:lang w:val="pt-BR"/>
        </w:rPr>
      </w:pPr>
      <w:r>
        <w:rPr>
          <w:rFonts w:cs="Times New Roman"/>
          <w:b/>
          <w:bCs/>
          <w:szCs w:val="26"/>
          <w:lang w:val="pt-BR"/>
        </w:rPr>
        <w:t>2. Tình hình thế giới</w:t>
      </w:r>
    </w:p>
    <w:p w14:paraId="439BA338" w14:textId="77777777" w:rsidR="001547E9" w:rsidRDefault="001547E9" w:rsidP="001547E9">
      <w:pPr>
        <w:spacing w:before="60" w:after="60" w:line="276" w:lineRule="auto"/>
        <w:ind w:firstLine="454"/>
        <w:jc w:val="both"/>
      </w:pPr>
      <w:r>
        <w:t>Thế giới đang bước vào cuộc cách mạng công nghiệp 4.0, song song với đó là</w:t>
      </w:r>
      <w:r w:rsidRPr="00B5521C">
        <w:t xml:space="preserve"> quá trình chuyển đổi từ năng lượng hóa thạch sang các nguồn năng lượng tái tạo</w:t>
      </w:r>
      <w:r>
        <w:t xml:space="preserve"> nhằm đạt mục tiêu NetZero vào năm 2050 - 2060</w:t>
      </w:r>
      <w:r w:rsidRPr="00B5521C">
        <w:t xml:space="preserve">. </w:t>
      </w:r>
      <w:r>
        <w:t>Tuy nhiên, những công nghệ này</w:t>
      </w:r>
      <w:r w:rsidRPr="00B5521C">
        <w:t xml:space="preserve"> đòi hỏi </w:t>
      </w:r>
      <w:r>
        <w:t xml:space="preserve">sử dụng nhiều khoáng sản hơn, đặc biệt là các “khoáng sản thiết yếu” như: </w:t>
      </w:r>
      <w:r w:rsidRPr="00486BDD">
        <w:t>đất hiếm,</w:t>
      </w:r>
      <w:r>
        <w:t xml:space="preserve"> nhôm,</w:t>
      </w:r>
      <w:r w:rsidRPr="00486BDD">
        <w:t xml:space="preserve"> lithium, cobalt, nickel</w:t>
      </w:r>
      <w:r>
        <w:t xml:space="preserve">, đồng, kẽm ... Dẫn đến </w:t>
      </w:r>
      <w:r w:rsidRPr="00B5521C">
        <w:t>sự gia tăng mạnh mẽ trong</w:t>
      </w:r>
      <w:r>
        <w:t xml:space="preserve"> các hoạt động</w:t>
      </w:r>
      <w:r w:rsidRPr="00B5521C">
        <w:t xml:space="preserve"> khai thác, chế biến và </w:t>
      </w:r>
      <w:r>
        <w:t>tinh luyện</w:t>
      </w:r>
      <w:r w:rsidRPr="00B5521C">
        <w:t xml:space="preserve"> các </w:t>
      </w:r>
      <w:r>
        <w:t xml:space="preserve">loại </w:t>
      </w:r>
      <w:r w:rsidRPr="00B5521C">
        <w:t>khoáng sản</w:t>
      </w:r>
      <w:r>
        <w:t xml:space="preserve">. Trong khi năng lượng có thể tái tạo, nhưng khoáng sản lại không thể tái tạo. Do đó, nhiều quốc gia trên thế giới đang chú trọng đến việc phát triển nền kinh tế tuần hoàn </w:t>
      </w:r>
      <w:r w:rsidRPr="00997109">
        <w:t xml:space="preserve">đảm bảo các vật liệu được tái sử dụng </w:t>
      </w:r>
      <w:r>
        <w:t>hoặc</w:t>
      </w:r>
      <w:r w:rsidRPr="00997109">
        <w:t xml:space="preserve"> tái chế để giảm chi phí khai thác</w:t>
      </w:r>
      <w:r>
        <w:t>,</w:t>
      </w:r>
      <w:r w:rsidRPr="00997109">
        <w:t xml:space="preserve"> năng lượng</w:t>
      </w:r>
      <w:r>
        <w:t>, ô nhiễm môi trường và ổn định nguồn cung khoáng sản. Nhằm phát triển kinh tế bền vững và có trách nhiệm.</w:t>
      </w:r>
      <w:r w:rsidRPr="00804B88">
        <w:t xml:space="preserve"> </w:t>
      </w:r>
    </w:p>
    <w:p w14:paraId="44D16AFE" w14:textId="77777777" w:rsidR="001547E9" w:rsidRDefault="001547E9" w:rsidP="001547E9">
      <w:pPr>
        <w:spacing w:before="60" w:after="60" w:line="276" w:lineRule="auto"/>
        <w:ind w:firstLine="454"/>
        <w:jc w:val="both"/>
      </w:pPr>
      <w:r w:rsidRPr="00486BDD">
        <w:t>Sự cạnh tranh chiến lược giữa các quốc gia về chuỗi cung ứng khoáng sản thiết yếu ngày càng gay gắt,</w:t>
      </w:r>
      <w:r>
        <w:t xml:space="preserve"> đã</w:t>
      </w:r>
      <w:r w:rsidRPr="00486BDD">
        <w:t xml:space="preserve"> thúc đẩy các chính phủ và tập đoàn lớn đầu tư mạnh vào công nghệ khai thác thông minh, chế biến xanh và tái chế tuần hoàn nhằm giảm thiểu tác động môi trường và nâng cao hiệu suất sử dụng tài nguyên.</w:t>
      </w:r>
      <w:r>
        <w:t xml:space="preserve"> Đồng thời, phát triển </w:t>
      </w:r>
      <w:r w:rsidRPr="00486BDD">
        <w:t>khai các chương trình đào tạo kỹ sư khoáng sản gắn với công nghệ 4.0</w:t>
      </w:r>
      <w:r>
        <w:t xml:space="preserve">, để đào tạo </w:t>
      </w:r>
      <w:r w:rsidRPr="00486BDD">
        <w:t>nguồn nhân lực trình độ cao trong ngành khoáng sản, đặc biệt là ở các lĩnh vực liên quan đến công nghệ tiên tiến như tự động hóa, phân tích dữ liệu địa chất, khai thác số</w:t>
      </w:r>
      <w:r>
        <w:t xml:space="preserve">, chế biến khoáng sản, tinh luyện kim loại và chế tạo vật liệu </w:t>
      </w:r>
      <w:r w:rsidRPr="00486BDD">
        <w:t>tiên tiến</w:t>
      </w:r>
      <w:r>
        <w:t>.</w:t>
      </w:r>
    </w:p>
    <w:p w14:paraId="31026F56" w14:textId="77777777" w:rsidR="001547E9" w:rsidRPr="00732CD9" w:rsidRDefault="001547E9" w:rsidP="001547E9">
      <w:pPr>
        <w:pStyle w:val="ListParagraph"/>
        <w:numPr>
          <w:ilvl w:val="1"/>
          <w:numId w:val="2"/>
        </w:numPr>
        <w:spacing w:before="60" w:after="60" w:line="276" w:lineRule="auto"/>
        <w:jc w:val="both"/>
        <w:rPr>
          <w:rFonts w:cs="Times New Roman"/>
          <w:b/>
          <w:bCs/>
          <w:szCs w:val="26"/>
          <w:lang w:val="pt-BR"/>
        </w:rPr>
      </w:pPr>
      <w:r>
        <w:rPr>
          <w:rFonts w:cs="Times New Roman"/>
          <w:b/>
          <w:bCs/>
          <w:szCs w:val="26"/>
          <w:lang w:val="pt-BR"/>
        </w:rPr>
        <w:t>Tình hình sản xuất, tiêu thụ và ứng dụng của các khoáng sản thiết yếu</w:t>
      </w:r>
    </w:p>
    <w:p w14:paraId="457600A5" w14:textId="77777777" w:rsidR="001547E9" w:rsidRDefault="001547E9" w:rsidP="001547E9">
      <w:pPr>
        <w:spacing w:before="60" w:after="60" w:line="276" w:lineRule="auto"/>
        <w:ind w:firstLine="454"/>
        <w:jc w:val="both"/>
        <w:rPr>
          <w:rFonts w:cs="Times New Roman"/>
          <w:szCs w:val="26"/>
          <w:lang w:val="pt-BR"/>
        </w:rPr>
      </w:pPr>
      <w:r>
        <w:rPr>
          <w:rFonts w:cs="Times New Roman"/>
          <w:szCs w:val="26"/>
          <w:lang w:val="pt-BR"/>
        </w:rPr>
        <w:t xml:space="preserve">Để tiến tới mục tiêu phát thải dòng bằng 0 vào năm 2050 theo thoả thuận Pari 2015, thì nhu cầu các khoáng sản thiết yếu trên thế giới ngày càng tăng, đặc biệt là các khoáng sản như </w:t>
      </w:r>
      <w:r w:rsidRPr="00071029">
        <w:t>đồng, lithium, nickel, cobalt, graphite</w:t>
      </w:r>
      <w:r>
        <w:t>,</w:t>
      </w:r>
      <w:r w:rsidRPr="00071029">
        <w:t xml:space="preserve"> các nguyên tố đất hiếm</w:t>
      </w:r>
      <w:r>
        <w:t>, nhôm ..</w:t>
      </w:r>
      <w:r>
        <w:rPr>
          <w:rFonts w:cs="Times New Roman"/>
          <w:szCs w:val="26"/>
          <w:lang w:val="pt-BR"/>
        </w:rPr>
        <w:t>.</w:t>
      </w:r>
    </w:p>
    <w:p w14:paraId="5B03A1F1" w14:textId="77777777" w:rsidR="001547E9" w:rsidRPr="004515FC" w:rsidRDefault="001547E9" w:rsidP="001547E9">
      <w:pPr>
        <w:pStyle w:val="ListParagraph"/>
        <w:numPr>
          <w:ilvl w:val="2"/>
          <w:numId w:val="2"/>
        </w:numPr>
        <w:spacing w:before="60" w:after="60" w:line="276" w:lineRule="auto"/>
        <w:jc w:val="both"/>
        <w:rPr>
          <w:b/>
          <w:bCs/>
        </w:rPr>
      </w:pPr>
      <w:r w:rsidRPr="004515FC">
        <w:rPr>
          <w:b/>
          <w:bCs/>
        </w:rPr>
        <w:t>Các nguyên tố đất hiếm</w:t>
      </w:r>
    </w:p>
    <w:p w14:paraId="356878E3" w14:textId="77777777" w:rsidR="001547E9" w:rsidRDefault="001547E9" w:rsidP="001547E9">
      <w:pPr>
        <w:spacing w:before="60" w:after="60" w:line="276" w:lineRule="auto"/>
        <w:ind w:firstLine="454"/>
        <w:jc w:val="both"/>
      </w:pPr>
      <w:r>
        <w:t>C</w:t>
      </w:r>
      <w:r w:rsidRPr="00845B46">
        <w:t>ác nguyên tố đất hiếm (REE),</w:t>
      </w:r>
      <w:r>
        <w:t xml:space="preserve"> </w:t>
      </w:r>
      <w:r w:rsidRPr="00845B46">
        <w:t xml:space="preserve">yttrium (Y) và scandium (Sc) rất quan trọng trong nhiều ứng dụng công nghệ cao trong các ngành công nghiệp như điện tử, viễn thông (ví dụ: điện thoại di động, tivi), năng lượng sạch, ô tô, y tế và quân sự nhờ vào các tính chất từ tính, phát quang và xúc tác đặc biệt của chúng. </w:t>
      </w:r>
      <w:r>
        <w:t>Nhu</w:t>
      </w:r>
      <w:r w:rsidRPr="00845B46">
        <w:t xml:space="preserve"> cầu về REE trên thị trường toàn cầu đang ngày càng tăng, </w:t>
      </w:r>
      <w:r>
        <w:t>do các quốc gia đang phát triển mạnh mẽ các công nghệ 4.0 và nhu cầu chuyển đổi đổi sang năng lượng sạch</w:t>
      </w:r>
      <w:r w:rsidRPr="00845B46">
        <w:t>.</w:t>
      </w:r>
      <w:r>
        <w:t xml:space="preserve"> </w:t>
      </w:r>
      <w:r w:rsidRPr="00845B46">
        <w:t>Các REE còn được gọi là "vitamin của ngành công nghiệp hiện đại" vì vai trò quan trọng của chúng trong sự phát triển của công nghệ.</w:t>
      </w:r>
      <w:r>
        <w:t xml:space="preserve"> Các ứng dụng của đất hiếm bao gồm:</w:t>
      </w:r>
    </w:p>
    <w:p w14:paraId="03F26A3F" w14:textId="77777777" w:rsidR="001547E9" w:rsidRPr="00845B46" w:rsidRDefault="001547E9" w:rsidP="001547E9">
      <w:pPr>
        <w:pStyle w:val="ListParagraph"/>
        <w:numPr>
          <w:ilvl w:val="0"/>
          <w:numId w:val="1"/>
        </w:numPr>
        <w:spacing w:before="60" w:after="60" w:line="276" w:lineRule="auto"/>
        <w:jc w:val="both"/>
      </w:pPr>
      <w:r w:rsidRPr="00845B46">
        <w:rPr>
          <w:b/>
          <w:bCs/>
        </w:rPr>
        <w:t>Điện tử</w:t>
      </w:r>
      <w:r w:rsidRPr="00845B46">
        <w:t>: REE được sử dụng trong sản xuất màn hình tivi, máy tính, điện thoại di động, vi mạch silicon,</w:t>
      </w:r>
      <w:r>
        <w:t xml:space="preserve"> chất bán dẫn,</w:t>
      </w:r>
      <w:r w:rsidRPr="00845B46">
        <w:t xml:space="preserve"> màn hình máy tính, pin sạc, ống kính máy ảnh, bóng đèn LED và đèn huỳnh quang. Cả </w:t>
      </w:r>
      <w:r>
        <w:t>nguyên tố đất hiếm nặng</w:t>
      </w:r>
      <w:r w:rsidRPr="00845B46">
        <w:t xml:space="preserve"> và </w:t>
      </w:r>
      <w:r>
        <w:t>nhẹ</w:t>
      </w:r>
      <w:r w:rsidRPr="00845B46">
        <w:t xml:space="preserve"> đều quan trọng trong việc sản xuất tivi màn hình phẳng.</w:t>
      </w:r>
    </w:p>
    <w:p w14:paraId="05E294D5" w14:textId="77777777" w:rsidR="001547E9" w:rsidRPr="00845B46" w:rsidRDefault="001547E9" w:rsidP="001547E9">
      <w:pPr>
        <w:pStyle w:val="ListParagraph"/>
        <w:numPr>
          <w:ilvl w:val="0"/>
          <w:numId w:val="1"/>
        </w:numPr>
        <w:spacing w:before="60" w:after="60" w:line="276" w:lineRule="auto"/>
        <w:jc w:val="both"/>
      </w:pPr>
      <w:r>
        <w:rPr>
          <w:b/>
          <w:bCs/>
        </w:rPr>
        <w:t>Tiêu dùng</w:t>
      </w:r>
      <w:r w:rsidRPr="00845B46">
        <w:t xml:space="preserve">: </w:t>
      </w:r>
      <w:r>
        <w:t>Các nguyên tố đất hiếm</w:t>
      </w:r>
      <w:r w:rsidRPr="00845B46">
        <w:t xml:space="preserve"> cần thiết cho việc chế tạo nam châm</w:t>
      </w:r>
      <w:r>
        <w:t xml:space="preserve"> từ tính</w:t>
      </w:r>
      <w:r w:rsidRPr="00845B46">
        <w:t xml:space="preserve"> mạnh, hợp kim</w:t>
      </w:r>
      <w:r>
        <w:t xml:space="preserve"> với các</w:t>
      </w:r>
      <w:r w:rsidRPr="00845B46">
        <w:t xml:space="preserve"> kim loại</w:t>
      </w:r>
      <w:r>
        <w:t xml:space="preserve"> khác</w:t>
      </w:r>
      <w:r w:rsidRPr="00845B46">
        <w:t xml:space="preserve">, đồng hồ đo căng thẳng, </w:t>
      </w:r>
      <w:r>
        <w:t>chất tạo mầu trong gốm sứ và kính</w:t>
      </w:r>
      <w:r w:rsidRPr="00845B46">
        <w:t xml:space="preserve">, </w:t>
      </w:r>
      <w:r>
        <w:t>chất xúc tác</w:t>
      </w:r>
      <w:r w:rsidRPr="00845B46">
        <w:t xml:space="preserve">, bột đánh bóng, sản phẩm nhựa và chất phụ gia để tăng cường các kim loại khác. Đặc biệt, các </w:t>
      </w:r>
      <w:r>
        <w:t>nguyên tố nhóm nhẹ</w:t>
      </w:r>
      <w:r w:rsidRPr="00845B46">
        <w:t xml:space="preserve"> như</w:t>
      </w:r>
      <w:r>
        <w:t>:</w:t>
      </w:r>
      <w:r w:rsidRPr="00845B46">
        <w:t xml:space="preserve"> neodymium (Nd) </w:t>
      </w:r>
      <w:r>
        <w:lastRenderedPageBreak/>
        <w:t>được sử dụng để</w:t>
      </w:r>
      <w:r w:rsidRPr="00845B46">
        <w:t xml:space="preserve"> chế tạo nam châm siêu mạnh cho ổ đĩa máy tính, holmium</w:t>
      </w:r>
      <w:r>
        <w:t xml:space="preserve"> có</w:t>
      </w:r>
      <w:r w:rsidRPr="00845B46">
        <w:t xml:space="preserve"> từ tính cao nhất</w:t>
      </w:r>
      <w:r>
        <w:t xml:space="preserve"> được dùng để sản xuất</w:t>
      </w:r>
      <w:r w:rsidRPr="00845B46">
        <w:t xml:space="preserve"> nam </w:t>
      </w:r>
      <w:r>
        <w:t>cường độ cao</w:t>
      </w:r>
      <w:r w:rsidRPr="00845B46">
        <w:t xml:space="preserve"> cho ngành công nghiệp ô tô.</w:t>
      </w:r>
    </w:p>
    <w:p w14:paraId="60746DB8" w14:textId="77777777" w:rsidR="001547E9" w:rsidRPr="00845B46" w:rsidRDefault="001547E9" w:rsidP="001547E9">
      <w:pPr>
        <w:pStyle w:val="ListParagraph"/>
        <w:numPr>
          <w:ilvl w:val="0"/>
          <w:numId w:val="1"/>
        </w:numPr>
        <w:spacing w:before="60" w:after="60" w:line="276" w:lineRule="auto"/>
        <w:jc w:val="both"/>
      </w:pPr>
      <w:r w:rsidRPr="00845B46">
        <w:rPr>
          <w:b/>
          <w:bCs/>
        </w:rPr>
        <w:t>Y tế</w:t>
      </w:r>
      <w:r w:rsidRPr="00845B46">
        <w:t>: REE được ứng dụng rộng rãi trong các ống tia X, tác nhân đối chiếu hình ảnh cộng hưởng từ (MRI), hình ảnh y học hạt nhân, điều trị ung thư, xét nghiệm di truyền và trong các tia laser y tế và nha khoa.</w:t>
      </w:r>
    </w:p>
    <w:p w14:paraId="6DA20A7A" w14:textId="77777777" w:rsidR="001547E9" w:rsidRPr="00845B46" w:rsidRDefault="001547E9" w:rsidP="001547E9">
      <w:pPr>
        <w:pStyle w:val="ListParagraph"/>
        <w:numPr>
          <w:ilvl w:val="0"/>
          <w:numId w:val="1"/>
        </w:numPr>
        <w:spacing w:before="60" w:after="60" w:line="276" w:lineRule="auto"/>
        <w:jc w:val="both"/>
      </w:pPr>
      <w:r w:rsidRPr="00845B46">
        <w:rPr>
          <w:b/>
          <w:bCs/>
        </w:rPr>
        <w:t>Công nghệ hiện đại</w:t>
      </w:r>
      <w:r w:rsidRPr="00845B46">
        <w:t>: REE rất quan trọng cho các thiết bị laser, kính quang học, sợi quang, thiết bị radar, thanh nhiên liệu hạt nhân, đèn hơi thủy ngân, máy tính tốc độ cao, pin hạt nhân và</w:t>
      </w:r>
      <w:r>
        <w:t xml:space="preserve"> vật liệu</w:t>
      </w:r>
      <w:r w:rsidRPr="00845B46">
        <w:t xml:space="preserve"> siêu dẫn nhiệt độ cao.</w:t>
      </w:r>
    </w:p>
    <w:p w14:paraId="7C78D3F7" w14:textId="77777777" w:rsidR="001547E9" w:rsidRDefault="001547E9" w:rsidP="001547E9">
      <w:pPr>
        <w:pStyle w:val="ListParagraph"/>
        <w:numPr>
          <w:ilvl w:val="0"/>
          <w:numId w:val="1"/>
        </w:numPr>
        <w:spacing w:before="60" w:after="60" w:line="276" w:lineRule="auto"/>
        <w:jc w:val="both"/>
      </w:pPr>
      <w:r w:rsidRPr="00845B46">
        <w:rPr>
          <w:b/>
          <w:bCs/>
        </w:rPr>
        <w:t>Năng lượng sạch</w:t>
      </w:r>
      <w:r w:rsidRPr="00845B46">
        <w:t xml:space="preserve">: Sự chuyển đổi sang năng lượng sạch đã thúc đẩy nhu cầu về REE trong ô tô hybrid, xe điện, tuabin gió, pin sạc và chất xúc tác sinh học. </w:t>
      </w:r>
      <w:r>
        <w:t xml:space="preserve">Một </w:t>
      </w:r>
      <w:r w:rsidRPr="00845B46">
        <w:t>ô tô hybrid</w:t>
      </w:r>
      <w:r>
        <w:t xml:space="preserve"> cần khoảng 1 kg REE, còn </w:t>
      </w:r>
      <w:r w:rsidRPr="00845B46">
        <w:t>các xe điện cần khoảng</w:t>
      </w:r>
      <w:r>
        <w:t xml:space="preserve"> 2 kg.</w:t>
      </w:r>
    </w:p>
    <w:p w14:paraId="4268AF6E" w14:textId="77777777" w:rsidR="001547E9" w:rsidRPr="00845B46" w:rsidRDefault="001547E9" w:rsidP="001547E9">
      <w:pPr>
        <w:pStyle w:val="ListParagraph"/>
        <w:numPr>
          <w:ilvl w:val="0"/>
          <w:numId w:val="1"/>
        </w:numPr>
        <w:spacing w:before="60" w:after="60" w:line="276" w:lineRule="auto"/>
        <w:jc w:val="both"/>
      </w:pPr>
      <w:r w:rsidRPr="00845B46">
        <w:rPr>
          <w:b/>
          <w:bCs/>
        </w:rPr>
        <w:t>Ngành công nghiệp ô tô</w:t>
      </w:r>
      <w:r w:rsidRPr="00845B46">
        <w:t xml:space="preserve">: REE rất quan trọng trong việc phát triển ô tô hybrid và xe điện (EVs), những chiếc xe này sử dụng một lượng REE đáng kể trong </w:t>
      </w:r>
      <w:r>
        <w:t>nhiều</w:t>
      </w:r>
      <w:r w:rsidRPr="00845B46">
        <w:t xml:space="preserve"> </w:t>
      </w:r>
      <w:r>
        <w:t>chi tiết của xe</w:t>
      </w:r>
      <w:r w:rsidRPr="00845B46">
        <w:t>.</w:t>
      </w:r>
    </w:p>
    <w:p w14:paraId="451EDCD0" w14:textId="77777777" w:rsidR="001547E9" w:rsidRPr="00E6153B" w:rsidRDefault="001547E9" w:rsidP="001547E9">
      <w:pPr>
        <w:spacing w:before="60" w:after="60" w:line="276" w:lineRule="auto"/>
        <w:ind w:firstLine="454"/>
        <w:jc w:val="both"/>
      </w:pPr>
      <w:r w:rsidRPr="00A129B4">
        <w:t xml:space="preserve">Thị trường </w:t>
      </w:r>
      <w:r>
        <w:t>đất hiếm</w:t>
      </w:r>
      <w:r w:rsidRPr="00A129B4">
        <w:t xml:space="preserve"> chủ yếu được điều khiển bởi Trung Quốc, quốc gia cung</w:t>
      </w:r>
      <w:r>
        <w:t xml:space="preserve"> cấp</w:t>
      </w:r>
      <w:r w:rsidRPr="00A129B4">
        <w:t xml:space="preserve"> lớn nhất các </w:t>
      </w:r>
      <w:r>
        <w:t>nguyên</w:t>
      </w:r>
      <w:r w:rsidRPr="00A129B4">
        <w:t xml:space="preserve"> tố đất hiếm </w:t>
      </w:r>
      <w:r>
        <w:t>cho toàn cầu</w:t>
      </w:r>
      <w:r w:rsidRPr="00A129B4">
        <w:t xml:space="preserve">. Nguồn cung các </w:t>
      </w:r>
      <w:r>
        <w:t>nguyên</w:t>
      </w:r>
      <w:r w:rsidRPr="00A129B4">
        <w:t xml:space="preserve"> tố đất hiếm nhẹ (LREE) </w:t>
      </w:r>
      <w:r>
        <w:t>như</w:t>
      </w:r>
      <w:r w:rsidRPr="00A129B4">
        <w:t xml:space="preserve"> neodymium và praseodymium</w:t>
      </w:r>
      <w:r>
        <w:t xml:space="preserve"> được khai thác từ</w:t>
      </w:r>
      <w:r w:rsidRPr="00A129B4">
        <w:t xml:space="preserve"> mỏ quặng sắt Bayan Obo ở Nội Mông</w:t>
      </w:r>
      <w:r>
        <w:t>, Trung Quốc</w:t>
      </w:r>
      <w:r w:rsidRPr="00A129B4">
        <w:t xml:space="preserve">. </w:t>
      </w:r>
      <w:r>
        <w:t>Còn nguồn cung</w:t>
      </w:r>
      <w:r w:rsidRPr="00A129B4">
        <w:t xml:space="preserve"> các </w:t>
      </w:r>
      <w:r>
        <w:t xml:space="preserve">nguyên </w:t>
      </w:r>
      <w:r w:rsidRPr="00A129B4">
        <w:t>tố đất hiếm nặng (HREE)</w:t>
      </w:r>
      <w:r>
        <w:t xml:space="preserve"> như </w:t>
      </w:r>
      <w:r w:rsidRPr="00A129B4">
        <w:t>dysprosium và terbium</w:t>
      </w:r>
      <w:r>
        <w:t xml:space="preserve"> được khai thác từ các mỏ</w:t>
      </w:r>
      <w:r w:rsidRPr="00A129B4">
        <w:t xml:space="preserve"> hấp thụ ion ở miền nam Trung Quốc. </w:t>
      </w:r>
      <w:r>
        <w:t>Năm 2023 nhu cầu kim loại đất hiếm trên toàn cầu đạt 93.000 tấn. Theo kịch bản Net Zero nhu cầu kim loại đất hiếm trên toàn cầu vào các năm 2030 và 2050 lần lượt là: 148 ngàn tấn và 202 ngàn tấn.</w:t>
      </w:r>
    </w:p>
    <w:p w14:paraId="4C09E6D6" w14:textId="77777777" w:rsidR="001547E9" w:rsidRPr="004F3BB2" w:rsidRDefault="001547E9" w:rsidP="001547E9">
      <w:pPr>
        <w:tabs>
          <w:tab w:val="left" w:pos="340"/>
        </w:tabs>
        <w:spacing w:before="60" w:after="60" w:line="276" w:lineRule="auto"/>
        <w:jc w:val="center"/>
      </w:pPr>
      <w:r w:rsidRPr="004F3BB2">
        <w:rPr>
          <w:noProof/>
        </w:rPr>
        <mc:AlternateContent>
          <mc:Choice Requires="wpg">
            <w:drawing>
              <wp:anchor distT="0" distB="0" distL="114300" distR="114300" simplePos="0" relativeHeight="251659264" behindDoc="1" locked="0" layoutInCell="1" allowOverlap="1" wp14:anchorId="1D23D66A" wp14:editId="02E55E67">
                <wp:simplePos x="0" y="0"/>
                <wp:positionH relativeFrom="page">
                  <wp:posOffset>1233966</wp:posOffset>
                </wp:positionH>
                <wp:positionV relativeFrom="paragraph">
                  <wp:posOffset>72977</wp:posOffset>
                </wp:positionV>
                <wp:extent cx="5692482" cy="3234519"/>
                <wp:effectExtent l="0" t="0" r="3810" b="4445"/>
                <wp:wrapNone/>
                <wp:docPr id="64101119" name="Group 20"/>
                <wp:cNvGraphicFramePr/>
                <a:graphic xmlns:a="http://schemas.openxmlformats.org/drawingml/2006/main">
                  <a:graphicData uri="http://schemas.microsoft.com/office/word/2010/wordprocessingGroup">
                    <wpg:wgp>
                      <wpg:cNvGrpSpPr/>
                      <wpg:grpSpPr>
                        <a:xfrm>
                          <a:off x="0" y="0"/>
                          <a:ext cx="5692482" cy="3234519"/>
                          <a:chOff x="0" y="0"/>
                          <a:chExt cx="5760720" cy="3454400"/>
                        </a:xfrm>
                      </wpg:grpSpPr>
                      <pic:pic xmlns:pic="http://schemas.openxmlformats.org/drawingml/2006/picture">
                        <pic:nvPicPr>
                          <pic:cNvPr id="609713030" name="Picture 19" descr="Đã tải lên ảnh"/>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3454400"/>
                          </a:xfrm>
                          <a:prstGeom prst="rect">
                            <a:avLst/>
                          </a:prstGeom>
                          <a:noFill/>
                          <a:ln>
                            <a:noFill/>
                          </a:ln>
                        </pic:spPr>
                      </pic:pic>
                      <wps:wsp>
                        <wps:cNvPr id="1779551396" name="Text Box 19"/>
                        <wps:cNvSpPr txBox="1"/>
                        <wps:spPr>
                          <a:xfrm>
                            <a:off x="1457011" y="1205802"/>
                            <a:ext cx="768699" cy="125207"/>
                          </a:xfrm>
                          <a:prstGeom prst="rect">
                            <a:avLst/>
                          </a:prstGeom>
                          <a:solidFill>
                            <a:srgbClr val="63A4F7"/>
                          </a:solidFill>
                          <a:ln w="6350">
                            <a:noFill/>
                          </a:ln>
                        </wps:spPr>
                        <wps:txbx>
                          <w:txbxContent>
                            <w:p w14:paraId="5216E379" w14:textId="77777777" w:rsidR="001547E9" w:rsidRPr="008120CE" w:rsidRDefault="001547E9" w:rsidP="001547E9">
                              <w:pPr>
                                <w:rPr>
                                  <w:sz w:val="18"/>
                                  <w:szCs w:val="18"/>
                                </w:rPr>
                              </w:pPr>
                              <w:r w:rsidRPr="008120CE">
                                <w:rPr>
                                  <w:sz w:val="18"/>
                                  <w:szCs w:val="18"/>
                                </w:rPr>
                                <w:t>Khai thác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92588521" name="Text Box 19"/>
                        <wps:cNvSpPr txBox="1"/>
                        <wps:spPr>
                          <a:xfrm>
                            <a:off x="1748413" y="1492180"/>
                            <a:ext cx="813916" cy="125095"/>
                          </a:xfrm>
                          <a:prstGeom prst="rect">
                            <a:avLst/>
                          </a:prstGeom>
                          <a:solidFill>
                            <a:srgbClr val="63A4F7"/>
                          </a:solidFill>
                          <a:ln w="6350">
                            <a:noFill/>
                          </a:ln>
                        </wps:spPr>
                        <wps:txbx>
                          <w:txbxContent>
                            <w:p w14:paraId="490F2D46" w14:textId="77777777" w:rsidR="001547E9" w:rsidRPr="008120CE" w:rsidRDefault="001547E9" w:rsidP="001547E9">
                              <w:pPr>
                                <w:rPr>
                                  <w:sz w:val="18"/>
                                  <w:szCs w:val="18"/>
                                </w:rPr>
                              </w:pPr>
                              <w:r>
                                <w:rPr>
                                  <w:sz w:val="18"/>
                                  <w:szCs w:val="18"/>
                                </w:rPr>
                                <w:t>Phân tách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52887987" name="Text Box 19"/>
                        <wps:cNvSpPr txBox="1"/>
                        <wps:spPr>
                          <a:xfrm>
                            <a:off x="1934307" y="1788606"/>
                            <a:ext cx="813435" cy="135653"/>
                          </a:xfrm>
                          <a:prstGeom prst="rect">
                            <a:avLst/>
                          </a:prstGeom>
                          <a:solidFill>
                            <a:srgbClr val="63A4F7"/>
                          </a:solidFill>
                          <a:ln w="6350">
                            <a:noFill/>
                          </a:ln>
                        </wps:spPr>
                        <wps:txbx>
                          <w:txbxContent>
                            <w:p w14:paraId="0F17A7CD" w14:textId="77777777" w:rsidR="001547E9" w:rsidRPr="008120CE" w:rsidRDefault="001547E9" w:rsidP="001547E9">
                              <w:pPr>
                                <w:rPr>
                                  <w:sz w:val="18"/>
                                  <w:szCs w:val="18"/>
                                </w:rPr>
                              </w:pPr>
                              <w:r>
                                <w:rPr>
                                  <w:sz w:val="18"/>
                                  <w:szCs w:val="18"/>
                                </w:rPr>
                                <w:t xml:space="preserve">Tinh luyện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55185224" name="Text Box 19"/>
                        <wps:cNvSpPr txBox="1"/>
                        <wps:spPr>
                          <a:xfrm>
                            <a:off x="2100105" y="2105129"/>
                            <a:ext cx="954594" cy="135653"/>
                          </a:xfrm>
                          <a:prstGeom prst="rect">
                            <a:avLst/>
                          </a:prstGeom>
                          <a:solidFill>
                            <a:srgbClr val="63A4F7"/>
                          </a:solidFill>
                          <a:ln w="6350">
                            <a:noFill/>
                          </a:ln>
                        </wps:spPr>
                        <wps:txbx>
                          <w:txbxContent>
                            <w:p w14:paraId="543A9F82" w14:textId="77777777" w:rsidR="001547E9" w:rsidRPr="008120CE" w:rsidRDefault="001547E9" w:rsidP="001547E9">
                              <w:pPr>
                                <w:rPr>
                                  <w:sz w:val="18"/>
                                  <w:szCs w:val="18"/>
                                </w:rPr>
                              </w:pPr>
                              <w:r>
                                <w:rPr>
                                  <w:sz w:val="18"/>
                                  <w:szCs w:val="18"/>
                                </w:rPr>
                                <w:t xml:space="preserve">Sản xuất nam châm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23D66A" id="Group 20" o:spid="_x0000_s1026" style="position:absolute;left:0;text-align:left;margin-left:97.15pt;margin-top:5.75pt;width:448.25pt;height:254.7pt;z-index:-251657216;mso-position-horizontal-relative:page;mso-width-relative:margin;mso-height-relative:margin" coordsize="57607,34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alt="Đã tải lên ảnh" style="position:absolute;width:57607;height:34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">
                  <v:imagedata r:id="rId6" o:title="Đã tải lên ảnh"/>
                </v:shape>
                <v:shapetype id="_x0000_t202" coordsize="21600,21600" o:spt="202" path="m,l,21600r21600,l21600,xe">
                  <v:stroke joinstyle="miter"/>
                  <v:path gradientshapeok="t" o:connecttype="rect"/>
                </v:shapetype>
                <v:shape id="Text Box 19" o:spid="_x0000_s1028" type="#_x0000_t202" style="position:absolute;left:14570;top:12058;width:7687;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" fillcolor="#63a4f7" stroked="f" strokeweight=".5pt">
                  <v:textbox inset="0,0,0,0">
                    <w:txbxContent>
                      <w:p w14:paraId="5216E379" w14:textId="77777777" w:rsidR="001547E9" w:rsidRPr="008120CE" w:rsidRDefault="001547E9" w:rsidP="001547E9">
                        <w:pPr>
                          <w:rPr>
                            <w:sz w:val="18"/>
                            <w:szCs w:val="18"/>
                          </w:rPr>
                        </w:pPr>
                        <w:r w:rsidRPr="008120CE">
                          <w:rPr>
                            <w:sz w:val="18"/>
                            <w:szCs w:val="18"/>
                          </w:rPr>
                          <w:t>Khai thác</w:t>
                        </w:r>
                      </w:p>
                    </w:txbxContent>
                  </v:textbox>
                </v:shape>
                <v:shape id="Text Box 19" o:spid="_x0000_s1029" type="#_x0000_t202" style="position:absolute;left:17484;top:14921;width:813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" fillcolor="#63a4f7" stroked="f" strokeweight=".5pt">
                  <v:textbox inset="0,0,0,0">
                    <w:txbxContent>
                      <w:p w14:paraId="490F2D46" w14:textId="77777777" w:rsidR="001547E9" w:rsidRPr="008120CE" w:rsidRDefault="001547E9" w:rsidP="001547E9">
                        <w:pPr>
                          <w:rPr>
                            <w:sz w:val="18"/>
                            <w:szCs w:val="18"/>
                          </w:rPr>
                        </w:pPr>
                        <w:r>
                          <w:rPr>
                            <w:sz w:val="18"/>
                            <w:szCs w:val="18"/>
                          </w:rPr>
                          <w:t>Phân tách</w:t>
                        </w:r>
                      </w:p>
                    </w:txbxContent>
                  </v:textbox>
                </v:shape>
                <v:shape id="Text Box 19" o:spid="_x0000_s1030" type="#_x0000_t202" style="position:absolute;left:19343;top:17886;width:8134;height:1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" fillcolor="#63a4f7" stroked="f" strokeweight=".5pt">
                  <v:textbox inset="0,0,0,0">
                    <w:txbxContent>
                      <w:p w14:paraId="0F17A7CD" w14:textId="77777777" w:rsidR="001547E9" w:rsidRPr="008120CE" w:rsidRDefault="001547E9" w:rsidP="001547E9">
                        <w:pPr>
                          <w:rPr>
                            <w:sz w:val="18"/>
                            <w:szCs w:val="18"/>
                          </w:rPr>
                        </w:pPr>
                        <w:r>
                          <w:rPr>
                            <w:sz w:val="18"/>
                            <w:szCs w:val="18"/>
                          </w:rPr>
                          <w:t xml:space="preserve">Tinh luyện </w:t>
                        </w:r>
                      </w:p>
                    </w:txbxContent>
                  </v:textbox>
                </v:shape>
                <v:shape id="Text Box 19" o:spid="_x0000_s1031" type="#_x0000_t202" style="position:absolute;left:21001;top:21051;width:9545;height:1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" fillcolor="#63a4f7" stroked="f" strokeweight=".5pt">
                  <v:textbox inset="0,0,0,0">
                    <w:txbxContent>
                      <w:p w14:paraId="543A9F82" w14:textId="77777777" w:rsidR="001547E9" w:rsidRPr="008120CE" w:rsidRDefault="001547E9" w:rsidP="001547E9">
                        <w:pPr>
                          <w:rPr>
                            <w:sz w:val="18"/>
                            <w:szCs w:val="18"/>
                          </w:rPr>
                        </w:pPr>
                        <w:r>
                          <w:rPr>
                            <w:sz w:val="18"/>
                            <w:szCs w:val="18"/>
                          </w:rPr>
                          <w:t xml:space="preserve">Sản xuất nam châm </w:t>
                        </w:r>
                      </w:p>
                    </w:txbxContent>
                  </v:textbox>
                </v:shape>
                <w10:wrap anchorx="page"/>
              </v:group>
            </w:pict>
          </mc:Fallback>
        </mc:AlternateContent>
      </w:r>
    </w:p>
    <w:p w14:paraId="32E98053" w14:textId="77777777" w:rsidR="001547E9" w:rsidRPr="004F3BB2" w:rsidRDefault="001547E9" w:rsidP="001547E9">
      <w:pPr>
        <w:tabs>
          <w:tab w:val="left" w:pos="340"/>
        </w:tabs>
        <w:spacing w:before="60" w:after="60" w:line="276" w:lineRule="auto"/>
        <w:jc w:val="center"/>
      </w:pPr>
    </w:p>
    <w:p w14:paraId="42ECCF29" w14:textId="77777777" w:rsidR="001547E9" w:rsidRPr="004F3BB2" w:rsidRDefault="001547E9" w:rsidP="001547E9">
      <w:pPr>
        <w:tabs>
          <w:tab w:val="left" w:pos="340"/>
        </w:tabs>
        <w:spacing w:before="60" w:after="60" w:line="276" w:lineRule="auto"/>
        <w:jc w:val="center"/>
      </w:pPr>
    </w:p>
    <w:p w14:paraId="11D43E06" w14:textId="77777777" w:rsidR="001547E9" w:rsidRPr="004F3BB2" w:rsidRDefault="001547E9" w:rsidP="001547E9">
      <w:pPr>
        <w:tabs>
          <w:tab w:val="left" w:pos="340"/>
        </w:tabs>
        <w:spacing w:before="60" w:after="60" w:line="276" w:lineRule="auto"/>
        <w:jc w:val="center"/>
      </w:pPr>
    </w:p>
    <w:p w14:paraId="165C35C3" w14:textId="77777777" w:rsidR="001547E9" w:rsidRPr="004F3BB2" w:rsidRDefault="001547E9" w:rsidP="001547E9">
      <w:pPr>
        <w:tabs>
          <w:tab w:val="left" w:pos="340"/>
        </w:tabs>
        <w:spacing w:before="60" w:after="60" w:line="276" w:lineRule="auto"/>
        <w:jc w:val="center"/>
      </w:pPr>
    </w:p>
    <w:p w14:paraId="6A873B8D" w14:textId="77777777" w:rsidR="001547E9" w:rsidRPr="004F3BB2" w:rsidRDefault="001547E9" w:rsidP="001547E9">
      <w:pPr>
        <w:tabs>
          <w:tab w:val="left" w:pos="340"/>
        </w:tabs>
        <w:spacing w:before="60" w:after="60" w:line="276" w:lineRule="auto"/>
        <w:jc w:val="center"/>
      </w:pPr>
    </w:p>
    <w:p w14:paraId="61047586" w14:textId="77777777" w:rsidR="001547E9" w:rsidRPr="004F3BB2" w:rsidRDefault="001547E9" w:rsidP="001547E9">
      <w:pPr>
        <w:tabs>
          <w:tab w:val="left" w:pos="340"/>
        </w:tabs>
        <w:spacing w:before="60" w:after="60" w:line="276" w:lineRule="auto"/>
        <w:jc w:val="center"/>
      </w:pPr>
    </w:p>
    <w:p w14:paraId="031D85B4" w14:textId="77777777" w:rsidR="001547E9" w:rsidRPr="004F3BB2" w:rsidRDefault="001547E9" w:rsidP="001547E9">
      <w:pPr>
        <w:tabs>
          <w:tab w:val="left" w:pos="340"/>
        </w:tabs>
        <w:spacing w:before="60" w:after="60" w:line="276" w:lineRule="auto"/>
        <w:jc w:val="center"/>
      </w:pPr>
    </w:p>
    <w:p w14:paraId="1E9EECB6" w14:textId="77777777" w:rsidR="001547E9" w:rsidRPr="004F3BB2" w:rsidRDefault="001547E9" w:rsidP="001547E9">
      <w:pPr>
        <w:tabs>
          <w:tab w:val="left" w:pos="340"/>
        </w:tabs>
        <w:spacing w:before="60" w:after="60" w:line="276" w:lineRule="auto"/>
        <w:jc w:val="center"/>
      </w:pPr>
    </w:p>
    <w:p w14:paraId="51EBBCF0" w14:textId="77777777" w:rsidR="001547E9" w:rsidRPr="004F3BB2" w:rsidRDefault="001547E9" w:rsidP="001547E9">
      <w:pPr>
        <w:tabs>
          <w:tab w:val="left" w:pos="340"/>
        </w:tabs>
        <w:spacing w:before="60" w:after="60" w:line="276" w:lineRule="auto"/>
        <w:jc w:val="center"/>
      </w:pPr>
    </w:p>
    <w:p w14:paraId="5BBC2438" w14:textId="77777777" w:rsidR="001547E9" w:rsidRPr="004F3BB2" w:rsidRDefault="001547E9" w:rsidP="001547E9">
      <w:pPr>
        <w:tabs>
          <w:tab w:val="left" w:pos="340"/>
        </w:tabs>
        <w:spacing w:before="60" w:after="60" w:line="276" w:lineRule="auto"/>
        <w:jc w:val="center"/>
        <w:rPr>
          <w:i/>
          <w:iCs/>
        </w:rPr>
      </w:pPr>
    </w:p>
    <w:p w14:paraId="5BC65ACC" w14:textId="77777777" w:rsidR="001547E9" w:rsidRPr="004F3BB2" w:rsidRDefault="001547E9" w:rsidP="001547E9">
      <w:pPr>
        <w:tabs>
          <w:tab w:val="left" w:pos="340"/>
        </w:tabs>
        <w:spacing w:before="60" w:after="60" w:line="276" w:lineRule="auto"/>
        <w:jc w:val="center"/>
        <w:rPr>
          <w:i/>
          <w:iCs/>
        </w:rPr>
      </w:pPr>
    </w:p>
    <w:p w14:paraId="639637DF" w14:textId="77777777" w:rsidR="001547E9" w:rsidRPr="004F3BB2" w:rsidRDefault="001547E9" w:rsidP="001547E9">
      <w:pPr>
        <w:tabs>
          <w:tab w:val="left" w:pos="340"/>
        </w:tabs>
        <w:spacing w:before="60" w:after="60" w:line="276" w:lineRule="auto"/>
        <w:jc w:val="center"/>
        <w:rPr>
          <w:i/>
          <w:iCs/>
        </w:rPr>
      </w:pPr>
    </w:p>
    <w:p w14:paraId="14EA5835" w14:textId="77777777" w:rsidR="001547E9" w:rsidRPr="004F3BB2" w:rsidRDefault="001547E9" w:rsidP="001547E9">
      <w:pPr>
        <w:tabs>
          <w:tab w:val="left" w:pos="340"/>
        </w:tabs>
        <w:spacing w:before="60" w:after="60" w:line="276" w:lineRule="auto"/>
        <w:jc w:val="center"/>
        <w:rPr>
          <w:i/>
          <w:iCs/>
        </w:rPr>
      </w:pPr>
    </w:p>
    <w:p w14:paraId="7D4695D5" w14:textId="77777777" w:rsidR="001547E9" w:rsidRPr="00871307" w:rsidRDefault="001547E9" w:rsidP="001547E9">
      <w:pPr>
        <w:tabs>
          <w:tab w:val="left" w:pos="340"/>
        </w:tabs>
        <w:spacing w:before="60" w:after="60" w:line="276" w:lineRule="auto"/>
        <w:jc w:val="center"/>
      </w:pPr>
      <w:r w:rsidRPr="00871307">
        <w:t xml:space="preserve">Hình </w:t>
      </w:r>
      <w:r>
        <w:t>2</w:t>
      </w:r>
      <w:r w:rsidRPr="00871307">
        <w:t>: Tỷ lệ khai thác, phân tách, tinh luyện đất hiếm và sản xuất nam châm NdFeB của Trung Quốc so với phần còn lại trên thế giới</w:t>
      </w:r>
    </w:p>
    <w:p w14:paraId="17EF0F82" w14:textId="77777777" w:rsidR="001547E9" w:rsidRPr="004F3BB2" w:rsidRDefault="001547E9" w:rsidP="001547E9">
      <w:pPr>
        <w:tabs>
          <w:tab w:val="left" w:pos="340"/>
        </w:tabs>
        <w:spacing w:before="60" w:after="60" w:line="276" w:lineRule="auto"/>
        <w:jc w:val="both"/>
        <w:rPr>
          <w:rFonts w:cs="Times New Roman"/>
          <w:szCs w:val="26"/>
        </w:rPr>
      </w:pPr>
      <w:r>
        <w:lastRenderedPageBreak/>
        <w:tab/>
      </w:r>
      <w:r w:rsidRPr="004F3BB2">
        <w:t xml:space="preserve">Mặc dù các nước phương Tây đã rất nỗ lực để giảm sự phụ thuộc vào nguồn cung đất hiếm từ Trung Quốc. Nhưng tỷ lệ khai thác, phân tách, tinh luyện đất hiếm và sản xuất nam châm của Trung Quốc vẫn chiếm phần lớn trên toàn cầu (xem hình </w:t>
      </w:r>
      <w:r>
        <w:t>2</w:t>
      </w:r>
      <w:r w:rsidRPr="004F3BB2">
        <w:t>)</w:t>
      </w:r>
      <w:r>
        <w:t xml:space="preserve">. </w:t>
      </w:r>
      <w:r w:rsidRPr="004F3BB2">
        <w:rPr>
          <w:rFonts w:cs="Times New Roman"/>
          <w:szCs w:val="26"/>
        </w:rPr>
        <w:t xml:space="preserve">Từ hình </w:t>
      </w:r>
      <w:r>
        <w:rPr>
          <w:rFonts w:cs="Times New Roman"/>
          <w:szCs w:val="26"/>
        </w:rPr>
        <w:t>2</w:t>
      </w:r>
      <w:r w:rsidRPr="004F3BB2">
        <w:rPr>
          <w:rFonts w:cs="Times New Roman"/>
          <w:szCs w:val="26"/>
        </w:rPr>
        <w:t xml:space="preserve"> nhận thấy, sản lượng khai thác đất hiếm của Trung Quốc chỉ chi</w:t>
      </w:r>
      <w:r>
        <w:rPr>
          <w:rFonts w:cs="Times New Roman"/>
          <w:szCs w:val="26"/>
        </w:rPr>
        <w:t>ế</w:t>
      </w:r>
      <w:r w:rsidRPr="004F3BB2">
        <w:rPr>
          <w:rFonts w:cs="Times New Roman"/>
          <w:szCs w:val="26"/>
        </w:rPr>
        <w:t>m khoảng 60 %. Nhưng sản lượng tinh luyện đất hiếm và sản xuất nam châm của Trung Quốc chiếm đến 90 % toàn cầu. Điều này chứng tỏ, Trung Quốc đầu tư rất nhiều và đang phát triển mạnh về công nghệ chế biến tinh và sản xuất các sản phẩm từ đất hiếm.</w:t>
      </w:r>
      <w:r>
        <w:rPr>
          <w:rFonts w:cs="Times New Roman"/>
          <w:szCs w:val="26"/>
        </w:rPr>
        <w:t xml:space="preserve"> Tổng sản lượng oxit đất hiếm (REO) trên toàn cầu năm 2024 vào khoảng 390 ngàn tấn, ba quốc gia có sản lượng REO lớn nhất thế giới là Trung Quốc, Mỹ và Myanma với sản lượng lần lượt là: 270.000; 45.000 và 31.000 tấn.</w:t>
      </w:r>
    </w:p>
    <w:p w14:paraId="49329CE8" w14:textId="77777777" w:rsidR="001547E9" w:rsidRPr="004515FC" w:rsidRDefault="001547E9" w:rsidP="001547E9">
      <w:pPr>
        <w:pStyle w:val="ListParagraph"/>
        <w:numPr>
          <w:ilvl w:val="2"/>
          <w:numId w:val="2"/>
        </w:numPr>
        <w:spacing w:before="60" w:after="60" w:line="276" w:lineRule="auto"/>
        <w:jc w:val="both"/>
        <w:rPr>
          <w:b/>
          <w:bCs/>
        </w:rPr>
      </w:pPr>
      <w:r w:rsidRPr="004515FC">
        <w:rPr>
          <w:b/>
          <w:bCs/>
        </w:rPr>
        <w:t>Đồng</w:t>
      </w:r>
    </w:p>
    <w:p w14:paraId="35BA5057" w14:textId="77777777" w:rsidR="001547E9" w:rsidRDefault="001547E9" w:rsidP="001547E9">
      <w:pPr>
        <w:spacing w:before="60" w:after="60" w:line="276" w:lineRule="auto"/>
        <w:ind w:firstLine="454"/>
        <w:jc w:val="both"/>
      </w:pPr>
      <w:r w:rsidRPr="00E6153B">
        <w:t xml:space="preserve">Vào năm 2023, nhu cầu đồng </w:t>
      </w:r>
      <w:r>
        <w:t>kim loại</w:t>
      </w:r>
      <w:r w:rsidRPr="00E6153B">
        <w:t xml:space="preserve"> đã tăng 2,7%</w:t>
      </w:r>
      <w:r>
        <w:t xml:space="preserve"> so với năm 2022 và đạt khoảng 26 triệu tấn (trong đó có 6 triệu tấn từ tái chế). N</w:t>
      </w:r>
      <w:r w:rsidRPr="00C87348">
        <w:t xml:space="preserve">hu cầu đồng </w:t>
      </w:r>
      <w:r>
        <w:t>kim loại</w:t>
      </w:r>
      <w:r w:rsidRPr="00C87348">
        <w:t xml:space="preserve"> chủ yếu đến từ ngành xây dựng và mạng lưới điện, lần lượt chiếm 30% và 15% tổng nhu cầu toàn cầu năm 2023. </w:t>
      </w:r>
      <w:r>
        <w:t>Còn</w:t>
      </w:r>
      <w:r w:rsidRPr="00C87348">
        <w:t xml:space="preserve"> máy móc và thiết bị công nghiệp (chiếm 12% nhu cầu năm 2023) và lĩnh vực giao thông vận tải (15% nhu cầu năm 2023)</w:t>
      </w:r>
      <w:r>
        <w:t xml:space="preserve"> [IEA, 2024]. Theo kịch bản Net Zero nhu cầu đồng kim loại toàn cầu vào các năm 2030 và 2050 lần lượt là: 33 triệu và 40 triệu tấn. [IEA, 2024]</w:t>
      </w:r>
    </w:p>
    <w:p w14:paraId="47A8EE33" w14:textId="77777777" w:rsidR="001547E9" w:rsidRDefault="001547E9" w:rsidP="001547E9">
      <w:pPr>
        <w:spacing w:before="60" w:after="60" w:line="276" w:lineRule="auto"/>
        <w:ind w:firstLine="454"/>
        <w:jc w:val="both"/>
      </w:pPr>
      <w:r w:rsidRPr="00E6153B">
        <w:t>Mặc dù dự báo sự tăng trưởng trong nguồn cung</w:t>
      </w:r>
      <w:r>
        <w:t xml:space="preserve"> nhưng</w:t>
      </w:r>
      <w:r w:rsidRPr="00E6153B">
        <w:t xml:space="preserve"> đồng khai thác sẽ vẫn hạn chế trong năm 2024.</w:t>
      </w:r>
      <w:r>
        <w:t xml:space="preserve"> </w:t>
      </w:r>
      <w:r w:rsidRPr="00F60C7A">
        <w:t>Nguồn cung đồng khai thác toàn cầu</w:t>
      </w:r>
      <w:r>
        <w:t xml:space="preserve"> năm 2023</w:t>
      </w:r>
      <w:r w:rsidRPr="00F60C7A">
        <w:t xml:space="preserve"> đã đạt 22,5 triệu tấn, tăng 8% so với năm 2020. Nguồn cung đồng hiện nay được phân bổ khá đa dạng so với các khoáng sản </w:t>
      </w:r>
      <w:r>
        <w:t xml:space="preserve">thiết yếu khác, nhưng </w:t>
      </w:r>
      <w:r w:rsidRPr="00F60C7A">
        <w:t>ba nhà sản xuất lớn nhất</w:t>
      </w:r>
      <w:r>
        <w:t xml:space="preserve"> thế giới (Chi lê, Công gô và Trung Quốc) </w:t>
      </w:r>
      <w:r w:rsidRPr="00F60C7A">
        <w:t xml:space="preserve">chiếm </w:t>
      </w:r>
      <w:r>
        <w:t xml:space="preserve"> đến </w:t>
      </w:r>
      <w:r w:rsidRPr="00F60C7A">
        <w:t>47% vào năm 2023.</w:t>
      </w:r>
    </w:p>
    <w:p w14:paraId="36C6F724" w14:textId="77777777" w:rsidR="001547E9" w:rsidRDefault="001547E9" w:rsidP="001547E9">
      <w:pPr>
        <w:spacing w:before="60" w:after="60" w:line="276" w:lineRule="auto"/>
        <w:ind w:firstLine="454"/>
        <w:jc w:val="both"/>
      </w:pPr>
      <w:r>
        <w:t>Hoạt động tinh luyện đồng kim loại được tập trung ở nhiều Quốc gia, nhưng ba quốc gia Trung Quốc, Công gô và Chi lê chiếm đến 60 % sản lượng đồng tinh luyện, trong đó Trung Quốc chiếm đến 45%. Mặc dù Chi lê là nước khai thác đồng lớn nhất thế giới (chiếm đế 25 % sản lượng năm 2023), nhưng sản lượng đồng tinh luyện năm 2023 chỉ chiếm 8 %. Phần quặng tinh đồng còn lại của Chi lê chủ yếu xuất khẩu sang Trung Quốc.</w:t>
      </w:r>
    </w:p>
    <w:p w14:paraId="0A03E70A" w14:textId="77777777" w:rsidR="001547E9" w:rsidRDefault="001547E9" w:rsidP="001547E9">
      <w:pPr>
        <w:spacing w:before="60" w:after="60" w:line="276" w:lineRule="auto"/>
        <w:ind w:firstLine="454"/>
        <w:jc w:val="both"/>
      </w:pPr>
      <w:r>
        <w:t>Tỷ lệ sử dụng</w:t>
      </w:r>
      <w:r w:rsidRPr="00603323">
        <w:t xml:space="preserve"> Cu</w:t>
      </w:r>
      <w:r>
        <w:t xml:space="preserve"> trong công nghiệp</w:t>
      </w:r>
      <w:r w:rsidRPr="00603323">
        <w:t xml:space="preserve"> hiện nay bao gồm: (1) sản xuất điện (65%), (2) xây dựng (25%), (3) giao thông (7%), và (4) các ngành công nghiệp khác (3%)</w:t>
      </w:r>
      <w:r>
        <w:t xml:space="preserve">. </w:t>
      </w:r>
      <w:r w:rsidRPr="00603323">
        <w:t xml:space="preserve">Từ góc độ năng lượng sạch, Cu được sử dụng trong các thiết bị để phát điện từ năng lượng mặt trời và gió, cũng như trong pin lithium-ion cho xe điện và các </w:t>
      </w:r>
      <w:r>
        <w:t>thiết bị</w:t>
      </w:r>
      <w:r w:rsidRPr="00603323">
        <w:t xml:space="preserve"> lưu trữ năng lượng. Đồng được sử dụng trong gần như tất cả các dây điện, ngoại trừ dây điện cao thế được làm bằng Al, vì nó là kim loại dẫn điện thứ hai sau bạc, mặc dù bạc đắt hơn nhiều. </w:t>
      </w:r>
      <w:r>
        <w:t>Ngoài ra</w:t>
      </w:r>
      <w:r w:rsidRPr="00603323">
        <w:t xml:space="preserve">, </w:t>
      </w:r>
      <w:r>
        <w:t xml:space="preserve">đồng </w:t>
      </w:r>
      <w:r w:rsidRPr="00603323">
        <w:t>cũng được sử dụng trong các bộ phận gia nhiệt, động cơ và các sản phẩm điện tử.</w:t>
      </w:r>
    </w:p>
    <w:p w14:paraId="52C31EA2" w14:textId="77777777" w:rsidR="001547E9" w:rsidRPr="004515FC" w:rsidRDefault="001547E9" w:rsidP="001547E9">
      <w:pPr>
        <w:pStyle w:val="ListParagraph"/>
        <w:numPr>
          <w:ilvl w:val="2"/>
          <w:numId w:val="2"/>
        </w:numPr>
        <w:spacing w:before="60" w:after="60" w:line="276" w:lineRule="auto"/>
        <w:jc w:val="both"/>
        <w:rPr>
          <w:b/>
          <w:bCs/>
        </w:rPr>
      </w:pPr>
      <w:r w:rsidRPr="004515FC">
        <w:rPr>
          <w:b/>
          <w:bCs/>
        </w:rPr>
        <w:t>Niken</w:t>
      </w:r>
    </w:p>
    <w:p w14:paraId="227B08F1" w14:textId="77777777" w:rsidR="001547E9" w:rsidRPr="00E6153B" w:rsidRDefault="001547E9" w:rsidP="001547E9">
      <w:pPr>
        <w:spacing w:before="60" w:after="60" w:line="276" w:lineRule="auto"/>
        <w:ind w:firstLine="454"/>
        <w:jc w:val="both"/>
      </w:pPr>
      <w:r>
        <w:t xml:space="preserve">Trong năm 2023, nhu cầu niken tăng 8 % so với năm 2022 và đạt 3.104 ngàn tấn. Nguồn cung niken chủ yếu đến từ </w:t>
      </w:r>
      <w:r w:rsidRPr="00E6153B">
        <w:t>Indonesia</w:t>
      </w:r>
      <w:r>
        <w:t xml:space="preserve"> (chiếm 52 % vào năm 2023)</w:t>
      </w:r>
      <w:r w:rsidRPr="00E6153B">
        <w:t xml:space="preserve"> và Trung Quốc</w:t>
      </w:r>
      <w:r>
        <w:t xml:space="preserve">. Niken chủ yếu được dùng trong sản xuất hợp kim (khoảng 75 %), tuy nhiên kể từ năm </w:t>
      </w:r>
      <w:r>
        <w:lastRenderedPageBreak/>
        <w:t>2020 tỷ trọng niken sử dụng trong năng lượng sạch đã đạt trên 15 %. Theo kịch bản Net Zero nhu cầu niken kim loại toàn cầu vào các năm 2030 và 2050 lần lượt là: 5.570 ngàn tấn và 6.030 ngàn tấn.</w:t>
      </w:r>
    </w:p>
    <w:p w14:paraId="6512C217" w14:textId="77777777" w:rsidR="001547E9" w:rsidRPr="006A6CE5" w:rsidRDefault="001547E9" w:rsidP="001547E9">
      <w:pPr>
        <w:spacing w:before="60" w:after="60" w:line="276" w:lineRule="auto"/>
        <w:ind w:firstLine="454"/>
        <w:jc w:val="both"/>
      </w:pPr>
      <w:r w:rsidRPr="006A6CE5">
        <w:t xml:space="preserve">Có hai loại quặng nickel: laterite và sulphid. Quặng laterite chủ yếu được tìm thấy ở Indonesia, New Caledonia, Philippines và Australia; trong khi quặng sulphid chủ yếu ở Australia, Canada, Nga và Trung Quốc. Từ 2018 đến 2023, nguồn cung nickel khai thác tăng gần 1,5 lần từ 2,4 Mt lên 3,5 Mt. Sự gia tăng này chủ yếu </w:t>
      </w:r>
      <w:r>
        <w:t>đến từ</w:t>
      </w:r>
      <w:r w:rsidRPr="006A6CE5">
        <w:t xml:space="preserve"> Indonesia, với sản lượng khai thác tăng gấp ba lần từ 0,6 Mt năm 2018 lên 1,8 Mt năm 2023. Các nước như Brazil, New Caledonia và Canada cũng chứng kiến sự gia tăng.</w:t>
      </w:r>
      <w:r>
        <w:t xml:space="preserve"> </w:t>
      </w:r>
      <w:r w:rsidRPr="006A6CE5">
        <w:t xml:space="preserve">Ngoài ra, còn có sự chuyển dịch trong loại quặng nickel, từ quặng sulphide truyền thống sang laterite. Từ năm 2018 đến 2023, khai thác laterite gần như tăng gấp đôi từ 1,5 Mt lên 2,8 Mt, trong khi khai thác sulphide giảm nhẹ từ 0,8 Mt xuống 0,7 Mt. Điều này dẫn đến tỷ trọng laterite trong tổng cung tăng từ 65% lên 80%. </w:t>
      </w:r>
      <w:r>
        <w:t>X</w:t>
      </w:r>
      <w:r w:rsidRPr="006A6CE5">
        <w:t>u hướng này dự kiến sẽ tiếp tục</w:t>
      </w:r>
      <w:r>
        <w:t xml:space="preserve"> tăng</w:t>
      </w:r>
      <w:r w:rsidRPr="006A6CE5">
        <w:t xml:space="preserve"> và đạt gần 90% vào năm 2040</w:t>
      </w:r>
      <w:r>
        <w:t xml:space="preserve"> và </w:t>
      </w:r>
      <w:r w:rsidRPr="006A6CE5">
        <w:t xml:space="preserve">chủ yếu </w:t>
      </w:r>
      <w:r>
        <w:t>được</w:t>
      </w:r>
      <w:r w:rsidRPr="006A6CE5">
        <w:t xml:space="preserve"> khai thác tại Indonesia.</w:t>
      </w:r>
    </w:p>
    <w:p w14:paraId="1BACE392" w14:textId="77777777" w:rsidR="001547E9" w:rsidRDefault="001547E9" w:rsidP="001547E9">
      <w:pPr>
        <w:spacing w:before="60" w:after="60" w:line="276" w:lineRule="auto"/>
        <w:ind w:firstLine="454"/>
        <w:jc w:val="both"/>
      </w:pPr>
      <w:r w:rsidRPr="00710188">
        <w:t>Có hai loại sản phẩm nickel sơ cấp: sản phẩm loại 1 tinh khiết cao (</w:t>
      </w:r>
      <w:r>
        <w:t>trên</w:t>
      </w:r>
      <w:r w:rsidRPr="00710188">
        <w:t xml:space="preserve"> 99,8% </w:t>
      </w:r>
      <w:r>
        <w:t>Ni</w:t>
      </w:r>
      <w:r w:rsidRPr="00710188">
        <w:t xml:space="preserve">) và sản phẩm loại 2 tinh khiết thấp hơn (dưới 99,8% </w:t>
      </w:r>
      <w:r>
        <w:t>Ni</w:t>
      </w:r>
      <w:r w:rsidRPr="00710188">
        <w:t xml:space="preserve">). Pin EV yêu cầu nickel sunphat, vốn được sản xuất từ sản phẩm loại 1.Tương tự khai thác, </w:t>
      </w:r>
      <w:r>
        <w:t xml:space="preserve">từ </w:t>
      </w:r>
      <w:r w:rsidRPr="00710188">
        <w:t xml:space="preserve">2018 đến 2023, sản lượng sản phẩm tinh luyện tăng 1,4 lần lên 3,1 Mt, chủ yếu </w:t>
      </w:r>
      <w:r>
        <w:t>đến từ</w:t>
      </w:r>
      <w:r w:rsidRPr="00710188">
        <w:t xml:space="preserve"> Indonesia, nơi sản lượng tăng gần gấp năm lần. Thị phần của Indonesia trong sản lượng tinh luyện toàn cầu tăng từ 30% lên 45%, trong khi ba nước sản xuất hàng đầu</w:t>
      </w:r>
      <w:r>
        <w:t xml:space="preserve"> (</w:t>
      </w:r>
      <w:r w:rsidRPr="00710188">
        <w:t>Indonesia</w:t>
      </w:r>
      <w:r>
        <w:t>, Trung Quốc và Australia)</w:t>
      </w:r>
      <w:r w:rsidRPr="00710188">
        <w:t xml:space="preserve"> chiếm tổng cộng 70%.</w:t>
      </w:r>
    </w:p>
    <w:p w14:paraId="52A30B24" w14:textId="77777777" w:rsidR="001547E9" w:rsidRPr="00603323" w:rsidRDefault="001547E9" w:rsidP="001547E9">
      <w:pPr>
        <w:spacing w:before="60" w:after="60" w:line="276" w:lineRule="auto"/>
        <w:ind w:firstLine="454"/>
        <w:jc w:val="both"/>
      </w:pPr>
      <w:r>
        <w:t>Tỷ lệ sử dụng Niken trong công nghiệp</w:t>
      </w:r>
      <w:r w:rsidRPr="00603323">
        <w:t>: (1) ferronicke</w:t>
      </w:r>
      <w:r>
        <w:t>n</w:t>
      </w:r>
      <w:r w:rsidRPr="00603323">
        <w:t xml:space="preserve"> cho thép không gỉ (66%), (2) hợp kim màu (12%), (3) thép hợp kim (5%), (4) mạ (7%), (5) đúc (3%) và (6) pin (2%). Tuy nhiên, gần đây, việc sử dụng Ni trong pin, đặc biệt là pin Li cho xe điện (EVs), đã tăng nhanh. Nickel có thể hợp kim với Ag, Al, Au, Cu, Co, Cr, Fe, Pb và các kim loại khác. Những hợp kim quan trọng nhất là hợp kim ferrou bao gồm thép không gỉ, thép hợp kim thấp, gang và một số thép đặc biệt được sử dụng trong các tua-bin khí, nhà máy hóa chất, đúc tiền và kỹ thuật hàng hải. Các sản phẩm cho hợp kim Cu–Fe bao gồm chân vịt, trục khuỷu và thân tàu của các tàu kéo, tàu đánh cá và các loại tàu làm việc cao cấp khác. Các hợp kim Ni khác được sử dụng trong hàng không, ngành công nghiệp hóa chất, điện tử, y tế và ngành công nghiệp năng lượng. Mạ nicke</w:t>
      </w:r>
      <w:r>
        <w:t>n</w:t>
      </w:r>
      <w:r w:rsidRPr="00603323">
        <w:t xml:space="preserve"> đề cập đến việc mạ Ni điện phân, được sử dụng để cung cấp lớp mạ trang trí và kỹ thuật bền. Khi được sử dụng với lớp phủ crom trên bề mặt, nó được gọi là "mạ crom" trong ngành công nghiệp ô tô. Quan trọng hơn, Ni </w:t>
      </w:r>
      <w:r>
        <w:t xml:space="preserve">còn </w:t>
      </w:r>
      <w:r w:rsidRPr="00603323">
        <w:t xml:space="preserve">là một chất xúc tác hóa học quan trọng cho quá trình </w:t>
      </w:r>
      <w:r>
        <w:t>trong công nghiệp hoá học</w:t>
      </w:r>
      <w:r w:rsidRPr="00603323">
        <w:t xml:space="preserve">. </w:t>
      </w:r>
      <w:r>
        <w:t>Ngoài ra, Ni còn</w:t>
      </w:r>
      <w:r w:rsidRPr="00603323">
        <w:t xml:space="preserve"> là một thành phần </w:t>
      </w:r>
      <w:r>
        <w:t>không thể thiếu trong</w:t>
      </w:r>
      <w:r w:rsidRPr="00603323">
        <w:t xml:space="preserve"> pin lithium-ion cho xe điện, hiện đang được sử dụng rộng rãi trong quá trình chuyển đổi năng lượng sạch.</w:t>
      </w:r>
    </w:p>
    <w:p w14:paraId="53EF3945" w14:textId="77777777" w:rsidR="001547E9" w:rsidRPr="004515FC" w:rsidRDefault="001547E9" w:rsidP="001547E9">
      <w:pPr>
        <w:pStyle w:val="ListParagraph"/>
        <w:numPr>
          <w:ilvl w:val="2"/>
          <w:numId w:val="2"/>
        </w:numPr>
        <w:spacing w:before="60" w:after="60" w:line="276" w:lineRule="auto"/>
        <w:jc w:val="both"/>
        <w:rPr>
          <w:b/>
          <w:bCs/>
        </w:rPr>
      </w:pPr>
      <w:r w:rsidRPr="004515FC">
        <w:rPr>
          <w:b/>
          <w:bCs/>
        </w:rPr>
        <w:t>Coban</w:t>
      </w:r>
    </w:p>
    <w:p w14:paraId="1B74FA10" w14:textId="77777777" w:rsidR="001547E9" w:rsidRPr="00E6153B" w:rsidRDefault="001547E9" w:rsidP="001547E9">
      <w:pPr>
        <w:spacing w:before="60" w:after="60" w:line="276" w:lineRule="auto"/>
        <w:ind w:firstLine="454"/>
        <w:jc w:val="both"/>
      </w:pPr>
      <w:r w:rsidRPr="00E6153B">
        <w:t>Trong hai năm qua, nhu cầu về coban đã tăng từ 8-10% hàng năm,</w:t>
      </w:r>
      <w:r>
        <w:t xml:space="preserve"> đạt 215 ngàn tấn vào năm 2023. Trong năm 2023, nhu cầu coban cho xe điện chiếm khoảng 30 %, còn các ngành khác như hợp kim, xúc tác … chiếm 70 %. Theo kịch bản Net Zero nhu cầu </w:t>
      </w:r>
      <w:r>
        <w:lastRenderedPageBreak/>
        <w:t>coban kim loại toàn cầu vào các năm 2030 và 2050 lần lượt là: 410 ngàn tấn và 540 ngàn tấn.</w:t>
      </w:r>
    </w:p>
    <w:p w14:paraId="71AA0429" w14:textId="77777777" w:rsidR="001547E9" w:rsidRDefault="001547E9" w:rsidP="001547E9">
      <w:pPr>
        <w:spacing w:before="60" w:after="60" w:line="276" w:lineRule="auto"/>
        <w:ind w:firstLine="454"/>
        <w:jc w:val="both"/>
      </w:pPr>
      <w:r w:rsidRPr="00C35D23">
        <w:t>Coba</w:t>
      </w:r>
      <w:r>
        <w:t>n</w:t>
      </w:r>
      <w:r w:rsidRPr="00C35D23">
        <w:t xml:space="preserve"> chủ yếu </w:t>
      </w:r>
      <w:r>
        <w:t>là</w:t>
      </w:r>
      <w:r w:rsidRPr="00C35D23">
        <w:t xml:space="preserve"> sản phẩm phụ từ</w:t>
      </w:r>
      <w:r>
        <w:t xml:space="preserve"> quá trình khai thác</w:t>
      </w:r>
      <w:r w:rsidRPr="00C35D23">
        <w:t xml:space="preserve"> quặng đồng hoặc quặng nickel. </w:t>
      </w:r>
      <w:r>
        <w:t xml:space="preserve">Năm 2023, </w:t>
      </w:r>
      <w:r w:rsidRPr="00E6153B">
        <w:t>Cộng hòa Dân chủ Congo</w:t>
      </w:r>
      <w:r>
        <w:t xml:space="preserve"> là quốc gia cung cấp coban lớn nhất trên toàn cầu chiếm 65% tổng sản lượng, tiếp theo là </w:t>
      </w:r>
      <w:r w:rsidRPr="00E6153B">
        <w:t>Indonesia</w:t>
      </w:r>
      <w:r>
        <w:t xml:space="preserve">. </w:t>
      </w:r>
      <w:r w:rsidRPr="00E6153B">
        <w:t>Đối với coban tinh luyện, Trung Quốc đã thống trị sự tăng trưởng sản lượng trong những năm qua</w:t>
      </w:r>
      <w:r>
        <w:t xml:space="preserve"> chiếm đến 75% tổng sản lượng</w:t>
      </w:r>
      <w:r w:rsidRPr="00E6153B">
        <w:t>,</w:t>
      </w:r>
      <w:r>
        <w:t xml:space="preserve"> tiếp theo là Phần Lan (9%) và Nhật Bản (3 %).</w:t>
      </w:r>
    </w:p>
    <w:p w14:paraId="226E9C9F" w14:textId="77777777" w:rsidR="001547E9" w:rsidRPr="00E6153B" w:rsidRDefault="001547E9" w:rsidP="001547E9">
      <w:pPr>
        <w:spacing w:before="60" w:after="60" w:line="276" w:lineRule="auto"/>
        <w:ind w:firstLine="454"/>
        <w:jc w:val="both"/>
      </w:pPr>
      <w:r w:rsidRPr="00603323">
        <w:t xml:space="preserve">Coban </w:t>
      </w:r>
      <w:r>
        <w:t xml:space="preserve">có </w:t>
      </w:r>
      <w:r w:rsidRPr="00603323">
        <w:t>các tính chất chống ăn mòn, từ tính</w:t>
      </w:r>
      <w:r>
        <w:t xml:space="preserve"> mạnh</w:t>
      </w:r>
      <w:r w:rsidRPr="00603323">
        <w:t xml:space="preserve"> và </w:t>
      </w:r>
      <w:r>
        <w:t>chịu</w:t>
      </w:r>
      <w:r w:rsidRPr="00603323">
        <w:t xml:space="preserve"> nhiệt độ cao </w:t>
      </w:r>
      <w:r>
        <w:t>nên được</w:t>
      </w:r>
      <w:r w:rsidRPr="00603323">
        <w:t xml:space="preserve"> sử dụng </w:t>
      </w:r>
      <w:r>
        <w:t>để chế tạo</w:t>
      </w:r>
      <w:r w:rsidRPr="00603323">
        <w:t xml:space="preserve"> các vật liệu có ứng dụng thương mại, công nghiệp và quân sự. </w:t>
      </w:r>
      <w:r>
        <w:t>Tỷ lệ sử dụng Co ban trong công nghiệp</w:t>
      </w:r>
      <w:r w:rsidRPr="00603323">
        <w:t xml:space="preserve">: (1) pin (30%), (2) hợp kim siêu bền và hợp kim nam châm (20%), (3) xúc tác hóa học (10%), (4) carbide xi măng (13%), (5) kính (9%), và (6) sản xuất thép (5%). Trong quá trình chuyển đổi năng lượng sạch, việc sử dụng Co </w:t>
      </w:r>
      <w:r>
        <w:t>chủ yếu để</w:t>
      </w:r>
      <w:r w:rsidRPr="00603323">
        <w:t xml:space="preserve"> sản xuất pin sạc. Các pin Li-ion hiện đại có thể chứa tới 60% Co dưới dạng Li–Co oxide. Hợp kim siêu bền coban chủ yếu được sử dụng trong ngành hàng không vũ trụ cho động cơ phản lực và tua-bin cũng như trong ngành ô tô để sản xuất động cơ ô tô. Thêm vào đó, nó là nguyên liệu quan trọng để sản xuất </w:t>
      </w:r>
      <w:r>
        <w:t>vật liệu từ</w:t>
      </w:r>
      <w:r w:rsidRPr="00603323">
        <w:t xml:space="preserve">, đặc biệt là </w:t>
      </w:r>
      <w:r>
        <w:t>vật liệu</w:t>
      </w:r>
      <w:r w:rsidRPr="00603323">
        <w:t xml:space="preserve"> Sm–Co có</w:t>
      </w:r>
      <w:r>
        <w:t xml:space="preserve"> từ tính mạnh và</w:t>
      </w:r>
      <w:r w:rsidRPr="00603323">
        <w:t xml:space="preserve"> độ bền cao. </w:t>
      </w:r>
      <w:r>
        <w:t xml:space="preserve">Ngoài ra, Co còn được sử dụng làm chất xúc tác trong </w:t>
      </w:r>
      <w:r w:rsidRPr="00603323">
        <w:t>công nghiệp hóa dầu, oxit Co được sử dụng để loại bỏ lưu huỳnh từ dầu thô trong quá trình lọc dầu.</w:t>
      </w:r>
    </w:p>
    <w:p w14:paraId="087B3FD4" w14:textId="77777777" w:rsidR="001547E9" w:rsidRPr="004515FC" w:rsidRDefault="001547E9" w:rsidP="001547E9">
      <w:pPr>
        <w:pStyle w:val="ListParagraph"/>
        <w:numPr>
          <w:ilvl w:val="2"/>
          <w:numId w:val="2"/>
        </w:numPr>
        <w:spacing w:before="60" w:after="60" w:line="276" w:lineRule="auto"/>
        <w:jc w:val="both"/>
        <w:rPr>
          <w:b/>
          <w:bCs/>
        </w:rPr>
      </w:pPr>
      <w:r w:rsidRPr="004515FC">
        <w:rPr>
          <w:b/>
          <w:bCs/>
        </w:rPr>
        <w:t>Lithium</w:t>
      </w:r>
    </w:p>
    <w:p w14:paraId="7B4C671A" w14:textId="77777777" w:rsidR="001547E9" w:rsidRDefault="001547E9" w:rsidP="001547E9">
      <w:pPr>
        <w:spacing w:before="60" w:after="60" w:line="276" w:lineRule="auto"/>
        <w:ind w:firstLine="454"/>
        <w:jc w:val="both"/>
      </w:pPr>
      <w:r w:rsidRPr="00E6153B">
        <w:t>Nhu cầu lithium đã tăng khoảng 30% vào năm 2023</w:t>
      </w:r>
      <w:r>
        <w:t xml:space="preserve"> và vào khoảng 165 ngàn tấn</w:t>
      </w:r>
      <w:r w:rsidRPr="00E6153B">
        <w:t xml:space="preserve">. </w:t>
      </w:r>
      <w:r>
        <w:t>Nguồn c</w:t>
      </w:r>
      <w:r w:rsidRPr="00E6153B">
        <w:t xml:space="preserve">ung cấp </w:t>
      </w:r>
      <w:r>
        <w:t xml:space="preserve">lithium chủ yếu đến từ </w:t>
      </w:r>
      <w:r w:rsidRPr="00E6153B">
        <w:t>Australia</w:t>
      </w:r>
      <w:r>
        <w:t>,</w:t>
      </w:r>
      <w:r w:rsidRPr="00E6153B">
        <w:t xml:space="preserve"> Chile</w:t>
      </w:r>
      <w:r>
        <w:t xml:space="preserve">, </w:t>
      </w:r>
      <w:r w:rsidRPr="00E6153B">
        <w:t>Argentina và Zimbabwe. Sản xuất lithium hóa học đã tăng 40%, chủ yếu là nhờ vào Trung Quốc.</w:t>
      </w:r>
      <w:r>
        <w:t xml:space="preserve"> Theo kịch bản Net Zero nhu cầu lithium kim loại toàn cầu vào các năm 2030 và 2050 lần lượt là: 705 ngàn và 1730 ngàn tấn. [IEA, 2024]</w:t>
      </w:r>
    </w:p>
    <w:p w14:paraId="3D1C4E66" w14:textId="77777777" w:rsidR="001547E9" w:rsidRDefault="001547E9" w:rsidP="001547E9">
      <w:pPr>
        <w:spacing w:before="60" w:after="60" w:line="276" w:lineRule="auto"/>
        <w:ind w:firstLine="454"/>
        <w:jc w:val="both"/>
      </w:pPr>
      <w:r>
        <w:t xml:space="preserve">Sản lượng lithium khai thác năm 2023 đạt khoảng 190 ngàn tấn (trong đó 70 ngàn tấn đến từ khai thác từ nước muối, 120 ngàn tấn từ quặng gốc và còn lại từ khoáng sét). Quốc gia khai thác </w:t>
      </w:r>
      <w:r w:rsidRPr="002724A0">
        <w:t xml:space="preserve">lithium từ </w:t>
      </w:r>
      <w:r>
        <w:t>quặng gốc</w:t>
      </w:r>
      <w:r w:rsidRPr="002724A0">
        <w:t xml:space="preserve"> chủ yếu là Úc</w:t>
      </w:r>
      <w:r>
        <w:t xml:space="preserve"> với sản lượng khoảng 84 ngàn tấn Li dưới dạng quặng tinh quặng và chủ yếu xuất khẩu sang Trung Quốc để tinh luyện.</w:t>
      </w:r>
      <w:r w:rsidRPr="002724A0">
        <w:t xml:space="preserve"> Nước muối lithium được khai thác tại các hồ muối ở Mỹ Latinh (46 </w:t>
      </w:r>
      <w:r>
        <w:t xml:space="preserve">ngàn </w:t>
      </w:r>
      <w:r w:rsidRPr="002724A0">
        <w:t>t</w:t>
      </w:r>
      <w:r>
        <w:t>ấn</w:t>
      </w:r>
      <w:r w:rsidRPr="002724A0">
        <w:t xml:space="preserve"> Li từ Chile và 9 </w:t>
      </w:r>
      <w:r>
        <w:t xml:space="preserve">ngàn </w:t>
      </w:r>
      <w:r w:rsidRPr="002724A0">
        <w:t>t</w:t>
      </w:r>
      <w:r>
        <w:t>ấn</w:t>
      </w:r>
      <w:r w:rsidRPr="002724A0">
        <w:t xml:space="preserve"> Li từ Argentina), cũng như ở các cao nguyên phía tây Trung Quốc (14 </w:t>
      </w:r>
      <w:r>
        <w:t xml:space="preserve">ngàn </w:t>
      </w:r>
      <w:r w:rsidRPr="002724A0">
        <w:t>t</w:t>
      </w:r>
      <w:r>
        <w:t>ấn</w:t>
      </w:r>
      <w:r w:rsidRPr="002724A0">
        <w:t xml:space="preserve"> Li).</w:t>
      </w:r>
    </w:p>
    <w:p w14:paraId="01F885EF" w14:textId="77777777" w:rsidR="001547E9" w:rsidRDefault="001547E9" w:rsidP="001547E9">
      <w:pPr>
        <w:spacing w:before="60" w:after="60" w:line="276" w:lineRule="auto"/>
        <w:ind w:firstLine="454"/>
        <w:jc w:val="both"/>
      </w:pPr>
      <w:r>
        <w:t xml:space="preserve">Trung Quốc hiện nay là nước thống trị việc tinh luyện lithium từ quặng, còn hai quốc gia ở Nam Mỹ tinh luyện nước muối giàu lithium các hoá chất tinh luyện dạng </w:t>
      </w:r>
      <w:r w:rsidRPr="002C0C96">
        <w:t>carbonate ho</w:t>
      </w:r>
      <w:r>
        <w:t>s</w:t>
      </w:r>
      <w:r w:rsidRPr="002C0C96">
        <w:t>ặc hydroxide</w:t>
      </w:r>
      <w:r>
        <w:t>.</w:t>
      </w:r>
    </w:p>
    <w:p w14:paraId="3636E45D" w14:textId="77777777" w:rsidR="001547E9" w:rsidRDefault="001547E9" w:rsidP="001547E9">
      <w:pPr>
        <w:spacing w:before="60" w:after="60" w:line="276" w:lineRule="auto"/>
        <w:ind w:firstLine="454"/>
        <w:jc w:val="both"/>
      </w:pPr>
      <w:r w:rsidRPr="00EC4687">
        <w:t>Ứng dụng quan trọng nhất hiện nay của lithium là trong pin cho thiết bị điện tử di động và pin Li-ion cho xe điện. Việc sử dụng các hợp chất lithium trong pin, chẳng hạn như pin nickel-metal hydride hoặc pin Li-ion cho xe điện, dự kiến sẽ là thị trường chính cho lithium trong thế kỷ 21</w:t>
      </w:r>
      <w:r>
        <w:t xml:space="preserve">. Ngoài ra, các khoáng vật chưa Li như </w:t>
      </w:r>
      <w:r w:rsidRPr="00EC4687">
        <w:t>spodumene (LiAlSi</w:t>
      </w:r>
      <w:r w:rsidRPr="00B60D20">
        <w:rPr>
          <w:vertAlign w:val="subscript"/>
        </w:rPr>
        <w:t>2</w:t>
      </w:r>
      <w:r w:rsidRPr="00EC4687">
        <w:t>O</w:t>
      </w:r>
      <w:r w:rsidRPr="00B60D20">
        <w:rPr>
          <w:vertAlign w:val="subscript"/>
        </w:rPr>
        <w:t>6</w:t>
      </w:r>
      <w:r w:rsidRPr="00EC4687">
        <w:t>) và petalite (LiAlSi</w:t>
      </w:r>
      <w:r w:rsidRPr="00B60D20">
        <w:rPr>
          <w:vertAlign w:val="subscript"/>
        </w:rPr>
        <w:t>4</w:t>
      </w:r>
      <w:r w:rsidRPr="00EC4687">
        <w:t>O</w:t>
      </w:r>
      <w:r w:rsidRPr="00B60D20">
        <w:rPr>
          <w:vertAlign w:val="subscript"/>
        </w:rPr>
        <w:t>10</w:t>
      </w:r>
      <w:r w:rsidRPr="00EC4687">
        <w:t>) được sử dụng trong ngành gốm sứ và thủy tinh</w:t>
      </w:r>
      <w:r>
        <w:t xml:space="preserve"> để</w:t>
      </w:r>
      <w:r w:rsidRPr="00EC4687">
        <w:t xml:space="preserve"> làm chất trợ dung hoặc men</w:t>
      </w:r>
      <w:r>
        <w:t xml:space="preserve">. Các hợp chất chứa Li như </w:t>
      </w:r>
      <w:r w:rsidRPr="00EC4687">
        <w:t>Li</w:t>
      </w:r>
      <w:r w:rsidRPr="00B60D20">
        <w:rPr>
          <w:vertAlign w:val="subscript"/>
        </w:rPr>
        <w:t>2</w:t>
      </w:r>
      <w:r w:rsidRPr="00EC4687">
        <w:t>CO</w:t>
      </w:r>
      <w:r w:rsidRPr="00B60D20">
        <w:rPr>
          <w:vertAlign w:val="subscript"/>
        </w:rPr>
        <w:t>3</w:t>
      </w:r>
      <w:r w:rsidRPr="00EC4687">
        <w:t>, LiCl, LiBr và LiOH</w:t>
      </w:r>
      <w:r>
        <w:t xml:space="preserve"> </w:t>
      </w:r>
      <w:r>
        <w:lastRenderedPageBreak/>
        <w:t>được sử dụng làm chất bôi trơn cho các chi tiết có nhiệt độ thay đổi trong dải rộng. Ngoài ra, Li còn được sử trong điện phân nhôm, sản xuất bê tông đặc biệt và hợp kim siêu nhẹ Li – Al.</w:t>
      </w:r>
    </w:p>
    <w:p w14:paraId="72E382A6" w14:textId="77777777" w:rsidR="001547E9" w:rsidRPr="004515FC" w:rsidRDefault="001547E9" w:rsidP="001547E9">
      <w:pPr>
        <w:pStyle w:val="ListParagraph"/>
        <w:numPr>
          <w:ilvl w:val="2"/>
          <w:numId w:val="2"/>
        </w:numPr>
        <w:spacing w:before="60" w:after="60" w:line="276" w:lineRule="auto"/>
        <w:jc w:val="both"/>
        <w:rPr>
          <w:b/>
          <w:bCs/>
        </w:rPr>
      </w:pPr>
      <w:r w:rsidRPr="004515FC">
        <w:rPr>
          <w:b/>
          <w:bCs/>
        </w:rPr>
        <w:t>Graphite</w:t>
      </w:r>
    </w:p>
    <w:p w14:paraId="1D181A5C" w14:textId="77777777" w:rsidR="001547E9" w:rsidRPr="00E6153B" w:rsidRDefault="001547E9" w:rsidP="001547E9">
      <w:pPr>
        <w:spacing w:before="60" w:after="60" w:line="276" w:lineRule="auto"/>
        <w:ind w:firstLine="454"/>
        <w:jc w:val="both"/>
      </w:pPr>
      <w:r w:rsidRPr="00A129B4">
        <w:t>Vào năm 2023, nhu cầu graphite tăng trưởng 11%, đạt 4,6 triệu tấn, với nhu cầu liên quan đến pin tăng trưởng 40%, đạt 1,5 triệu tấn. Sản lượng khai thác graphite tự nhiên vẫn ổn định, trong khi sản xuất tổng hợp tiếp tục gia tăng, giúp tổng cung cấp graphite tăng 10,5%, đạt 5,5 triệu tấn.</w:t>
      </w:r>
      <w:r>
        <w:t xml:space="preserve"> Theo kịch bản Net Zero nhu cầu graphit toàn cầu vào các năm 2030 và 2050 lần lượt là: 13 triệu tấn và 16,4 triệu tấn. </w:t>
      </w:r>
    </w:p>
    <w:p w14:paraId="40B7FF3B" w14:textId="77777777" w:rsidR="001547E9" w:rsidRDefault="001547E9" w:rsidP="001547E9">
      <w:pPr>
        <w:spacing w:before="60" w:after="60" w:line="276" w:lineRule="auto"/>
        <w:ind w:firstLine="454"/>
        <w:jc w:val="both"/>
      </w:pPr>
      <w:r w:rsidRPr="00FD1E26">
        <w:t>Graphite được khai thác từ các mỏ tự nhiên ở nhiều dạng khác nhau (mạch, vô định hình</w:t>
      </w:r>
      <w:r>
        <w:t xml:space="preserve"> và </w:t>
      </w:r>
      <w:r w:rsidRPr="00FD1E26">
        <w:t>dạng vảy)</w:t>
      </w:r>
      <w:r>
        <w:t>, hiện tại khai thác graphit tự nhiên chủ yếu do Trung Quốc thống trị, chiếm đến 80 % tổng sản lượng toàn cầu.</w:t>
      </w:r>
    </w:p>
    <w:p w14:paraId="6DC76308" w14:textId="77777777" w:rsidR="001547E9" w:rsidRDefault="001547E9" w:rsidP="001547E9">
      <w:pPr>
        <w:spacing w:before="60" w:after="60" w:line="276" w:lineRule="auto"/>
        <w:ind w:firstLine="454"/>
        <w:jc w:val="both"/>
      </w:pPr>
      <w:r w:rsidRPr="00603323">
        <w:t>Graphite tự nhiên được sử dụng rộng rãi trong các điện cực, vật liệu chịu lửa, chất bôi trơn, đúc, pin, sản xuất thép và các sản phẩm ma sát như đệm phanh</w:t>
      </w:r>
      <w:r>
        <w:t xml:space="preserve">. </w:t>
      </w:r>
    </w:p>
    <w:p w14:paraId="152F19A1" w14:textId="77777777" w:rsidR="001547E9" w:rsidRPr="00045C95" w:rsidRDefault="001547E9" w:rsidP="001547E9">
      <w:pPr>
        <w:pStyle w:val="ListParagraph"/>
        <w:numPr>
          <w:ilvl w:val="2"/>
          <w:numId w:val="2"/>
        </w:numPr>
        <w:spacing w:before="60" w:after="60" w:line="276" w:lineRule="auto"/>
        <w:jc w:val="both"/>
        <w:rPr>
          <w:b/>
          <w:bCs/>
        </w:rPr>
      </w:pPr>
      <w:r w:rsidRPr="00045C95">
        <w:rPr>
          <w:b/>
          <w:bCs/>
        </w:rPr>
        <w:t>Nhôm</w:t>
      </w:r>
    </w:p>
    <w:p w14:paraId="4AF6E25F" w14:textId="77777777" w:rsidR="001547E9" w:rsidRPr="00870B9E" w:rsidRDefault="001547E9" w:rsidP="001547E9">
      <w:pPr>
        <w:spacing w:before="60" w:after="60" w:line="276" w:lineRule="auto"/>
        <w:ind w:firstLine="360"/>
        <w:jc w:val="both"/>
      </w:pPr>
      <w:r w:rsidRPr="00E40573">
        <w:t>Tổng lượng tài nguyên bôxit toàn cầu được ước tính vào khoảng từ 55 tỷ đến 75 tỷ tấn</w:t>
      </w:r>
      <w:r>
        <w:t xml:space="preserve">, </w:t>
      </w:r>
      <w:r w:rsidRPr="00E40573">
        <w:rPr>
          <w:rFonts w:cs="Times New Roman"/>
          <w:szCs w:val="26"/>
        </w:rPr>
        <w:t>tập trung chủ yếu ở Guinea (25%), Australia (20%), Việt Nam (12%), Brazil (9%)</w:t>
      </w:r>
      <w:r>
        <w:rPr>
          <w:rFonts w:cs="Times New Roman"/>
          <w:szCs w:val="26"/>
        </w:rPr>
        <w:t xml:space="preserve"> và </w:t>
      </w:r>
      <w:r w:rsidRPr="00E40573">
        <w:rPr>
          <w:rFonts w:cs="Times New Roman"/>
          <w:szCs w:val="26"/>
        </w:rPr>
        <w:t>Jamaica (7%).</w:t>
      </w:r>
      <w:r>
        <w:rPr>
          <w:rFonts w:cs="Times New Roman"/>
          <w:szCs w:val="26"/>
        </w:rPr>
        <w:t xml:space="preserve"> Sản lượng Nhôm kim loại trên toàn cầu năm 2023 vào khoảng 78,3 triệu tấn, trong đó các nước có sản lượng lớn nhất bao gồm: Trung Quốc 44,4 triệu tấn; Ấn Độ 4,1 triệu tấn, Nga 4,08 triệu tấn và Canada 3,27 triệu tấn. Tại Việt Nam mới chỉ sản xuất alumin (Al</w:t>
      </w:r>
      <w:r>
        <w:rPr>
          <w:rFonts w:cs="Times New Roman"/>
          <w:szCs w:val="26"/>
          <w:vertAlign w:val="subscript"/>
        </w:rPr>
        <w:t>2</w:t>
      </w:r>
      <w:r>
        <w:rPr>
          <w:rFonts w:cs="Times New Roman"/>
          <w:szCs w:val="26"/>
        </w:rPr>
        <w:t>O</w:t>
      </w:r>
      <w:r>
        <w:rPr>
          <w:rFonts w:cs="Times New Roman"/>
          <w:szCs w:val="26"/>
          <w:vertAlign w:val="subscript"/>
        </w:rPr>
        <w:t>3</w:t>
      </w:r>
      <w:r>
        <w:rPr>
          <w:rFonts w:cs="Times New Roman"/>
          <w:szCs w:val="26"/>
        </w:rPr>
        <w:t>) với sản lượng năm 2024 vào khoảng 1,5 triệu tấn.</w:t>
      </w:r>
    </w:p>
    <w:p w14:paraId="7C5728C8" w14:textId="77777777" w:rsidR="001547E9" w:rsidRDefault="001547E9" w:rsidP="001547E9">
      <w:pPr>
        <w:spacing w:before="60" w:after="60" w:line="276" w:lineRule="auto"/>
        <w:ind w:firstLine="360"/>
        <w:jc w:val="both"/>
      </w:pPr>
      <w:r w:rsidRPr="00BC408C">
        <w:t>Nhôm là một vật liệu phổ biến nhờ khả năng tái chế</w:t>
      </w:r>
      <w:r>
        <w:t xml:space="preserve"> vô hạn</w:t>
      </w:r>
      <w:r w:rsidRPr="00BC408C">
        <w:t xml:space="preserve"> và các tính chất vật lý ưu việt. Tính linh hoạt, dẫn điện, tỷ lệ độ bền trên trọng lượng cao, tính dẻo</w:t>
      </w:r>
      <w:r>
        <w:t xml:space="preserve"> </w:t>
      </w:r>
      <w:r w:rsidRPr="00BC408C">
        <w:t>và độ bền khiến nhôm trở thành vật liệu lý tưởng cho nhiều ứng dụng. Các ứng dụng công nghiệp chính của nhôm, theo thứ tự quan trọng: (1) xây dựng, (2) thiết bị điện tử tiêu dùng, (3) làm khung cửa sổ và cửa, (4) các thiết bị công nghiệp và gia dụng, (5) dây điện, (6) các bộ phận của máy bay và tàu vũ trụ và (7) trong các phương tiện giao thông trên đất liền và biển.</w:t>
      </w:r>
    </w:p>
    <w:p w14:paraId="36C46B6E" w14:textId="77777777" w:rsidR="001547E9" w:rsidRDefault="001547E9" w:rsidP="001547E9">
      <w:pPr>
        <w:spacing w:before="60" w:after="60" w:line="276" w:lineRule="auto"/>
        <w:ind w:firstLine="454"/>
        <w:jc w:val="both"/>
      </w:pPr>
      <w:r w:rsidRPr="00BC408C">
        <w:t xml:space="preserve">Hầu hết các công ty điện tử sử dụng nhôm trong sản xuất máy tính, máy tính bảng, tivi màn hình phẳng và các sản phẩm khác. Nhôm cũng là lựa chọn tiết kiệm chi phí và bền vững nhất cho việc xây dựng khung cửa sổ và cửa. Hầu hết các tủ lạnh, máy rửa bát và điều hòa không khí có các tấm hoặc vỏ bọc làm từ nhôm. Ngoài ra, nhôm có khả năng dẫn điện </w:t>
      </w:r>
      <w:r>
        <w:t>chỉ bằng 2/3</w:t>
      </w:r>
      <w:r w:rsidRPr="00BC408C">
        <w:t xml:space="preserve"> đồng</w:t>
      </w:r>
      <w:r>
        <w:t xml:space="preserve"> nhưng lại nhẹ hơn 2,5 lần so với đồng</w:t>
      </w:r>
      <w:r w:rsidRPr="00BC408C">
        <w:t xml:space="preserve">, khiến nó rất hữu ích trong việc </w:t>
      </w:r>
      <w:r>
        <w:t xml:space="preserve">sử dụng làm </w:t>
      </w:r>
      <w:r w:rsidRPr="00BC408C">
        <w:t xml:space="preserve">dây điện cho các lưới điện. Nhôm cũng là một kim loại rất nhẹ, nhưng lại bền và cứng, khiến nó trở thành kim loại lý tưởng cho việc xây dựng các tòa nhà cao tầng và các đường dây điện cao thế trên không. Quan trọng </w:t>
      </w:r>
      <w:r>
        <w:t>hơn</w:t>
      </w:r>
      <w:r w:rsidRPr="00BC408C">
        <w:t xml:space="preserve"> hợp kim nhôm có khả năng chống ăn mòn tuyệt vời </w:t>
      </w:r>
      <w:r>
        <w:t>nên</w:t>
      </w:r>
      <w:r w:rsidRPr="00BC408C">
        <w:t xml:space="preserve"> các đường dây điện có thể hoạt động lâu dài hơn ngay cả trong điều kiện thời tiết khắc nghiệt. Hợp kim nhôm cũng là vật liệu quan trọng trong các ngành hàng không, </w:t>
      </w:r>
      <w:r>
        <w:t>vũ trụ</w:t>
      </w:r>
      <w:r w:rsidRPr="00BC408C">
        <w:t xml:space="preserve"> và ô tô. Thậm chí trong ngành công nghiệp vận tải biển, nhôm cũng có giá trị lớn</w:t>
      </w:r>
    </w:p>
    <w:p w14:paraId="285A2EA8" w14:textId="77777777" w:rsidR="001547E9" w:rsidRPr="00D82030" w:rsidRDefault="001547E9" w:rsidP="001547E9">
      <w:pPr>
        <w:pStyle w:val="ListParagraph"/>
        <w:numPr>
          <w:ilvl w:val="2"/>
          <w:numId w:val="2"/>
        </w:numPr>
        <w:spacing w:before="60" w:after="60" w:line="276" w:lineRule="auto"/>
        <w:jc w:val="both"/>
        <w:rPr>
          <w:b/>
          <w:bCs/>
        </w:rPr>
      </w:pPr>
      <w:r w:rsidRPr="00D82030">
        <w:rPr>
          <w:b/>
          <w:bCs/>
        </w:rPr>
        <w:lastRenderedPageBreak/>
        <w:t>Phốt pho</w:t>
      </w:r>
    </w:p>
    <w:p w14:paraId="26BCB8C0" w14:textId="77777777" w:rsidR="001547E9" w:rsidRDefault="001547E9" w:rsidP="001547E9">
      <w:pPr>
        <w:spacing w:before="60" w:after="60" w:line="276" w:lineRule="auto"/>
        <w:ind w:firstLine="360"/>
        <w:jc w:val="both"/>
      </w:pPr>
      <w:r>
        <w:t>V</w:t>
      </w:r>
      <w:r w:rsidRPr="00BC408C">
        <w:t xml:space="preserve">ai trò quan trọng </w:t>
      </w:r>
      <w:r>
        <w:t>nhất của phốt pho là trong ngành công nghiệp phân bón, hoá chất và chăn nuôi gia súc. Ngoài ra, phốt pho còn được sử dụng làm chẩt bán dẫn loại p.</w:t>
      </w:r>
    </w:p>
    <w:p w14:paraId="31086FCC" w14:textId="77777777" w:rsidR="001547E9" w:rsidRPr="0050215E" w:rsidRDefault="001547E9" w:rsidP="001547E9">
      <w:pPr>
        <w:spacing w:before="60" w:after="60" w:line="276" w:lineRule="auto"/>
        <w:ind w:firstLine="360"/>
        <w:jc w:val="both"/>
      </w:pPr>
      <w:r w:rsidRPr="0050215E">
        <w:t xml:space="preserve">Sự thành công của pin LFP (lithium-iron-phosphate) đang </w:t>
      </w:r>
      <w:r>
        <w:t>mở</w:t>
      </w:r>
      <w:r w:rsidRPr="0050215E">
        <w:t xml:space="preserve"> ra thị trường cho nguyên liệu mới sắt photphat và tiền chất của nó </w:t>
      </w:r>
      <w:r>
        <w:t xml:space="preserve">là </w:t>
      </w:r>
      <w:r w:rsidRPr="0050215E">
        <w:t>axit photphoric tinh khiết. Khi sản lượng LFP tăng, nhu cầu đối với nguyên liệu tinh khiết này cũng tăng theo, đạt gần 4 triệu tấn theo kịch bản N</w:t>
      </w:r>
      <w:r>
        <w:t>et Zero</w:t>
      </w:r>
      <w:r w:rsidRPr="0050215E">
        <w:t>. Nhu cầu đối với axit photphoric tinh khiết còn tăng thêm do sự phát triển của các pin lithium-sắt-photphat-mangan (LMFP) thế hệ mới, với hiệu suất cao hơn, dự kiến sẽ tiếp tục thúc đẩy việc phổ biến pin xe điện sử dụng photphat. Đến năm 2040, nhu cầu tăng lên hơn 6,5 triệu tấn trong kịch bản N</w:t>
      </w:r>
      <w:r>
        <w:t>et Zero</w:t>
      </w:r>
      <w:r w:rsidRPr="0050215E">
        <w:t>.</w:t>
      </w:r>
    </w:p>
    <w:p w14:paraId="2BB5BAFB" w14:textId="77777777" w:rsidR="001547E9" w:rsidRPr="0050215E" w:rsidRDefault="001547E9" w:rsidP="001547E9">
      <w:pPr>
        <w:spacing w:before="60" w:after="60" w:line="276" w:lineRule="auto"/>
        <w:ind w:firstLine="360"/>
        <w:jc w:val="both"/>
      </w:pPr>
      <w:r w:rsidRPr="0050215E">
        <w:t>Photphat rẻ hơn so với các kim loại mà nó thay thế trong các thành phần</w:t>
      </w:r>
      <w:r>
        <w:t xml:space="preserve"> của</w:t>
      </w:r>
      <w:r w:rsidRPr="0050215E">
        <w:t xml:space="preserve"> pin coban, niken và hiện đang được sản xuất với số lượng lớn cho các ứng dụng phân bón. Mỗi năm, khoảng 220 triệu tấn quặng photphat được khai thác, chứa khoảng 28 triệu tấn photpho, đủ để sản xuất hơn 80 triệu tấn axit photphoric.</w:t>
      </w:r>
    </w:p>
    <w:p w14:paraId="75D2E8CD" w14:textId="77777777" w:rsidR="001547E9" w:rsidRPr="00D82030" w:rsidRDefault="001547E9" w:rsidP="001547E9">
      <w:pPr>
        <w:pStyle w:val="ListParagraph"/>
        <w:numPr>
          <w:ilvl w:val="2"/>
          <w:numId w:val="2"/>
        </w:numPr>
        <w:spacing w:before="60" w:after="60" w:line="276" w:lineRule="auto"/>
        <w:jc w:val="both"/>
        <w:rPr>
          <w:b/>
          <w:bCs/>
        </w:rPr>
      </w:pPr>
      <w:r w:rsidRPr="00D82030">
        <w:rPr>
          <w:b/>
          <w:bCs/>
        </w:rPr>
        <w:t>Titan</w:t>
      </w:r>
    </w:p>
    <w:p w14:paraId="3739F476" w14:textId="77777777" w:rsidR="001547E9" w:rsidRDefault="001547E9" w:rsidP="001547E9">
      <w:pPr>
        <w:spacing w:before="60" w:after="60" w:line="276" w:lineRule="auto"/>
        <w:ind w:firstLine="360"/>
        <w:jc w:val="both"/>
      </w:pPr>
      <w:r>
        <w:t>Trong năm 2023, Trung Quốc vẫn là nước sản xuất và tiêu thụ titan lớn nhất trên toàn cầu với tổng sản lượng quặng tinh, kim loại và oxit titan lần lượt là: 3,25 triệu tấn; 220 ngàn tấn và 5,5 triệu tấn. Trong khi đó sản lượng sản lượng quặng tinh, kim loại và oxit titan trên toàn cầu lần lượt là: 9,43 triệu tấn; 320 ngàn tấn và 9,8 triệu tấn.</w:t>
      </w:r>
    </w:p>
    <w:p w14:paraId="45643399" w14:textId="77777777" w:rsidR="001547E9" w:rsidRDefault="001547E9" w:rsidP="001547E9">
      <w:pPr>
        <w:spacing w:before="60" w:after="60" w:line="276" w:lineRule="auto"/>
        <w:ind w:firstLine="360"/>
        <w:jc w:val="both"/>
      </w:pPr>
      <w:r w:rsidRPr="00BC408C">
        <w:t>Titan và oxit titan có một loạt các ứng dụng như: (1) ứng dụng thương mại, (2) y tế, và (3) công nghiệp.</w:t>
      </w:r>
    </w:p>
    <w:p w14:paraId="301C6187" w14:textId="77777777" w:rsidR="001547E9" w:rsidRPr="00BC408C" w:rsidRDefault="001547E9" w:rsidP="001547E9">
      <w:pPr>
        <w:spacing w:before="60" w:after="60" w:line="276" w:lineRule="auto"/>
        <w:ind w:firstLine="360"/>
        <w:jc w:val="both"/>
      </w:pPr>
      <w:r w:rsidRPr="00BC408C">
        <w:t>Trong thương mại, oxit titan như TiO</w:t>
      </w:r>
      <w:r w:rsidRPr="006D131B">
        <w:rPr>
          <w:vertAlign w:val="subscript"/>
        </w:rPr>
        <w:t>2</w:t>
      </w:r>
      <w:r w:rsidRPr="00BC408C">
        <w:t xml:space="preserve"> được sử dụng rộng rãi như một </w:t>
      </w:r>
      <w:r>
        <w:t>chất tạo mầu</w:t>
      </w:r>
      <w:r w:rsidRPr="00BC408C">
        <w:t>. Titan là một kim loại có khả năng chống ăn mòn cao</w:t>
      </w:r>
      <w:r>
        <w:t xml:space="preserve"> nên</w:t>
      </w:r>
      <w:r w:rsidRPr="00BC408C">
        <w:t xml:space="preserve"> việc thêm titan vào nhựa </w:t>
      </w:r>
      <w:r>
        <w:t>để tạo màu</w:t>
      </w:r>
      <w:r w:rsidRPr="00BC408C">
        <w:t xml:space="preserve"> giúp sản phẩm </w:t>
      </w:r>
      <w:r>
        <w:t>giữ được mầu lâu hơn</w:t>
      </w:r>
      <w:r w:rsidRPr="00BC408C">
        <w:t>. Ngoài ra, TiO</w:t>
      </w:r>
      <w:r w:rsidRPr="00297EDF">
        <w:rPr>
          <w:vertAlign w:val="subscript"/>
        </w:rPr>
        <w:t>2</w:t>
      </w:r>
      <w:r w:rsidRPr="00BC408C">
        <w:t xml:space="preserve"> được sử dụng làm chất phụ gia trong sản xuất sơn, kem đánh răng, xi măng và giấy. Titan cũng có thể được sử dụng như một chất tăng cường trong sản xuất mũ bảo hiểm thép hoặc gậy golf làm từ than chì.</w:t>
      </w:r>
      <w:r w:rsidRPr="00BC408C">
        <w:br/>
        <w:t>Trong ngành y tế, hợp kim titan được sử dụng để chế tạo các bộ phận cấy ghép phẫu thuật và nha khoa vì titan là kim loại không hoạt động và không độc hại, tương thích sinh học. Ngoài ra, các bộ phận chứa titan được sử dụng trong sản xuất dụng cụ phẫu thuật, xe lăn, nạng và các thiết bị y tế khác.</w:t>
      </w:r>
      <w:r>
        <w:t xml:space="preserve"> Trong</w:t>
      </w:r>
      <w:r w:rsidRPr="00BC408C">
        <w:t xml:space="preserve"> công nghiệp, titan là một kim loại nhẹ và có thể chịu được nhiệt độ lên đến 1000°F, đồng thời có tỷ lệ độ bền kéo trên </w:t>
      </w:r>
      <w:r>
        <w:t>khối lượng riêng</w:t>
      </w:r>
      <w:r w:rsidRPr="00BC408C">
        <w:t xml:space="preserve"> rất cao, khiến nó trở thành </w:t>
      </w:r>
      <w:r>
        <w:t>kim loại</w:t>
      </w:r>
      <w:r w:rsidRPr="00BC408C">
        <w:t xml:space="preserve"> thiết yếu </w:t>
      </w:r>
      <w:r>
        <w:t>trong ngành hàng không</w:t>
      </w:r>
      <w:r w:rsidRPr="00BC408C">
        <w:t xml:space="preserve"> vũ trụ</w:t>
      </w:r>
      <w:r>
        <w:t xml:space="preserve"> và </w:t>
      </w:r>
      <w:r w:rsidRPr="00BC408C">
        <w:t>cho mục đích quân sự. Trong ngành hàng không vũ trụ và quân sự, titan thường được hợp kim với Al, Fe, Zr, Mo, Ni hoặc Mn để tăng cường độ bền của các kim loại này.</w:t>
      </w:r>
    </w:p>
    <w:p w14:paraId="4BD655ED" w14:textId="77777777" w:rsidR="001547E9" w:rsidRPr="00BC6E06" w:rsidRDefault="001547E9" w:rsidP="001547E9">
      <w:pPr>
        <w:pStyle w:val="ListParagraph"/>
        <w:numPr>
          <w:ilvl w:val="2"/>
          <w:numId w:val="2"/>
        </w:numPr>
        <w:spacing w:before="60" w:after="60" w:line="276" w:lineRule="auto"/>
        <w:jc w:val="both"/>
        <w:rPr>
          <w:b/>
          <w:bCs/>
        </w:rPr>
      </w:pPr>
      <w:r>
        <w:rPr>
          <w:b/>
          <w:bCs/>
        </w:rPr>
        <w:t xml:space="preserve"> </w:t>
      </w:r>
      <w:r w:rsidRPr="00BC6E06">
        <w:rPr>
          <w:b/>
          <w:bCs/>
        </w:rPr>
        <w:t>Crôm</w:t>
      </w:r>
    </w:p>
    <w:p w14:paraId="78AB55C9" w14:textId="77777777" w:rsidR="001547E9" w:rsidRDefault="001547E9" w:rsidP="001547E9">
      <w:pPr>
        <w:spacing w:before="60" w:after="60" w:line="276" w:lineRule="auto"/>
        <w:ind w:firstLine="360"/>
        <w:jc w:val="both"/>
      </w:pPr>
      <w:r>
        <w:t xml:space="preserve">Năm 2023, tổng sản lượng khai thác tinh quặng crom trên toàn cầu đạt 45,2 triệu tấn, ba nước có sản lượng đứng đầu là Nam Phi (19,7 triệu tấn), Thổ Nhĩ Kỳ (8,2 triệu tấn) và Kazakhstan (6 triệu tấn). </w:t>
      </w:r>
    </w:p>
    <w:p w14:paraId="6007076A" w14:textId="77777777" w:rsidR="001547E9" w:rsidRPr="00BC408C" w:rsidRDefault="001547E9" w:rsidP="001547E9">
      <w:pPr>
        <w:spacing w:before="60" w:after="60" w:line="276" w:lineRule="auto"/>
        <w:ind w:firstLine="360"/>
        <w:jc w:val="both"/>
      </w:pPr>
      <w:r w:rsidRPr="00BC408C">
        <w:lastRenderedPageBreak/>
        <w:t xml:space="preserve">Crôm được sử dụng trong luyện kim, mạ điện và sản xuất thép không gỉ, </w:t>
      </w:r>
      <w:r>
        <w:t>do crom làm</w:t>
      </w:r>
      <w:r w:rsidRPr="00BC408C">
        <w:t xml:space="preserve"> tăng cường khả năng chống ăn mòn và độ bền của sản phẩm cuối cùng. Ví dụ, Cr có thể được sử dụng làm lớp phủ mỏng trên các linh kiện điện tử như bán dẫn để tăng cường tính dẫn điện và bảo vệ chúng khỏi sự ăn mòn. Crôm cũng được sử dụng trong sản xuất băng từ và đĩa cứng. Hơn nữa, hợp kim Cr–Ni được sử dụng làm phần tử sưởi trong các thiết bị điện tử nhờ khả năng chống điện và nhiệt tốt. Cr cũng có vai trò quan trọng trong sản xuất gang. Bằng cách thêm Cr vào gang, cấu trúc vật lý và tính chất của </w:t>
      </w:r>
      <w:r>
        <w:t>gang</w:t>
      </w:r>
      <w:r w:rsidRPr="00BC408C">
        <w:t xml:space="preserve"> được cải thiện đáng kể vì hợp kim Cr–Fe có độ cứng, khả năng chống mài mòn và chống ăn mòn tốt hơn gang. Crôm cũng đóng một vai trò quan trọng trong các hợp kim khác, </w:t>
      </w:r>
      <w:r>
        <w:t xml:space="preserve">do </w:t>
      </w:r>
      <w:r w:rsidRPr="00BC408C">
        <w:t xml:space="preserve">có khả năng chịu nhiệt độ </w:t>
      </w:r>
      <w:r>
        <w:t>và độ bền cao</w:t>
      </w:r>
      <w:r w:rsidRPr="00BC408C">
        <w:t>. Những đặc điểm này rất cần thiết trong ngành hàng không và công nghiệp ô tô cũng như trong xây dựng các tuabin.</w:t>
      </w:r>
      <w:r>
        <w:t xml:space="preserve"> Ngoài ra, Cr còn được sử dụng trong sản xuất gạch chịu lửa, trong công nghiệp hoá chất và chất tạo màu.</w:t>
      </w:r>
    </w:p>
    <w:p w14:paraId="08B4500B" w14:textId="77777777" w:rsidR="001547E9" w:rsidRPr="00570FA2" w:rsidRDefault="001547E9" w:rsidP="001547E9">
      <w:pPr>
        <w:pStyle w:val="ListParagraph"/>
        <w:numPr>
          <w:ilvl w:val="2"/>
          <w:numId w:val="2"/>
        </w:numPr>
        <w:spacing w:before="60" w:after="60" w:line="276" w:lineRule="auto"/>
        <w:jc w:val="both"/>
        <w:rPr>
          <w:b/>
          <w:bCs/>
        </w:rPr>
      </w:pPr>
      <w:r w:rsidRPr="00570FA2">
        <w:rPr>
          <w:b/>
          <w:bCs/>
        </w:rPr>
        <w:t>Mangan</w:t>
      </w:r>
    </w:p>
    <w:p w14:paraId="086F6401" w14:textId="77777777" w:rsidR="001547E9" w:rsidRDefault="001547E9" w:rsidP="001547E9">
      <w:pPr>
        <w:spacing w:before="60" w:after="60" w:line="276" w:lineRule="auto"/>
        <w:ind w:firstLine="360"/>
        <w:jc w:val="both"/>
      </w:pPr>
      <w:r>
        <w:t>Tổng sản lượng khai thác mangan trên toàn cầu năm 2023 vào khoảng 22 triệu tấn, bốn quốc gia sản xuất lớn nhất bao gồm: Trung Quốc (13 triệu tấn); Nga (2,5 triệu tấn), Brazil (1,8 triệu tấn) và Thổ Nhĩ Kỳ (1,3 triệu tấn).</w:t>
      </w:r>
    </w:p>
    <w:p w14:paraId="345C4212" w14:textId="77777777" w:rsidR="001547E9" w:rsidRPr="00BC408C" w:rsidRDefault="001547E9" w:rsidP="001547E9">
      <w:pPr>
        <w:spacing w:before="60" w:after="60" w:line="276" w:lineRule="auto"/>
        <w:ind w:firstLine="360"/>
        <w:jc w:val="both"/>
      </w:pPr>
      <w:r>
        <w:t>Mangan được sử dụng chủ yếu trong ngành luyện thép (90 %) và hợp kim</w:t>
      </w:r>
      <w:r w:rsidRPr="00BC408C">
        <w:t xml:space="preserve">. Mangan được sử dụng rộng rãi trên toàn cầu trong sản xuất thép không gỉ giá rẻ. Điều này làm cho mangan trở thành một hàng hóa rất quan trọng đối với ngành công nghiệp ô tô. </w:t>
      </w:r>
      <w:r>
        <w:t>N</w:t>
      </w:r>
      <w:r w:rsidRPr="00BC408C">
        <w:t>gành công nghiệp đồ uống</w:t>
      </w:r>
      <w:r>
        <w:t xml:space="preserve"> cũng</w:t>
      </w:r>
      <w:r w:rsidRPr="00BC408C">
        <w:t xml:space="preserve"> sử dụng các hợp kim này</w:t>
      </w:r>
      <w:r>
        <w:t xml:space="preserve"> của mangan để</w:t>
      </w:r>
      <w:r w:rsidRPr="00BC408C">
        <w:t xml:space="preserve"> lon</w:t>
      </w:r>
      <w:r>
        <w:t xml:space="preserve"> chứa</w:t>
      </w:r>
      <w:r w:rsidRPr="00BC408C">
        <w:t xml:space="preserve"> đồ uống. Hợp kim mangan–đồng được sử dụng trong các điện trở shunt để đo dòng điện rất mạnh. Các ứng dụng phi sắt của mangan bao gồm sản xuất pin khô, thành phần phân bón cây trồng, thức ăn gia súc và làm sắc tố, chất tạo màu cho gốm sứ và thủy tinh. Việc thêm mangan tạo ra màu nâu cho sản phẩm gốm. Trong ngành công nghiệp hóa dầu, oxit mangan được ứng dụng trong các quá trình hóa học hữu cơ để oxi hóa các hợp chất benzyl. Ít được biết đến nhưng vẫn quan trọng về mặt kinh tế, là việc sử dụng methylcyclopentadienyl mangan tricarbonyl để tăng chỉ số octan của nhiên liệu động cơ và giảm hiện tượng "knocking" (tiếng nổ) của động cơ.</w:t>
      </w:r>
    </w:p>
    <w:p w14:paraId="525F7FDC" w14:textId="77777777" w:rsidR="001547E9" w:rsidRPr="00C311DF" w:rsidRDefault="001547E9" w:rsidP="001547E9">
      <w:pPr>
        <w:pStyle w:val="ListParagraph"/>
        <w:numPr>
          <w:ilvl w:val="2"/>
          <w:numId w:val="2"/>
        </w:numPr>
        <w:spacing w:before="60" w:after="60" w:line="276" w:lineRule="auto"/>
        <w:jc w:val="both"/>
        <w:rPr>
          <w:b/>
          <w:bCs/>
        </w:rPr>
      </w:pPr>
      <w:r>
        <w:rPr>
          <w:b/>
          <w:bCs/>
        </w:rPr>
        <w:t xml:space="preserve"> </w:t>
      </w:r>
      <w:r w:rsidRPr="00C311DF">
        <w:rPr>
          <w:b/>
          <w:bCs/>
        </w:rPr>
        <w:t xml:space="preserve">Kẽm </w:t>
      </w:r>
    </w:p>
    <w:p w14:paraId="34B8F42A" w14:textId="77777777" w:rsidR="001547E9" w:rsidRDefault="001547E9" w:rsidP="001547E9">
      <w:pPr>
        <w:spacing w:before="60" w:after="60" w:line="276" w:lineRule="auto"/>
        <w:ind w:firstLine="360"/>
        <w:jc w:val="both"/>
      </w:pPr>
      <w:r w:rsidRPr="003F26D1">
        <w:t xml:space="preserve">Theo Nhóm nghiên cứu </w:t>
      </w:r>
      <w:r>
        <w:t xml:space="preserve">chì kẽm quốc tế </w:t>
      </w:r>
      <w:r w:rsidRPr="003F26D1">
        <w:t xml:space="preserve">ước tính sản lượng kẽm tinh chế toàn cầu vào năm 2024 được dự báo sẽ giảm 1,8% xuống còn 13,7 triệu tấn do nguồn cung quặng </w:t>
      </w:r>
      <w:r>
        <w:t xml:space="preserve">tinh giảm </w:t>
      </w:r>
      <w:r w:rsidRPr="003F26D1">
        <w:t xml:space="preserve">và ước tính mức tiêu thụ kim loại được dự báo sẽ tăng 1,8% lên 13,8 triệu tấn, dẫn đến thâm hụt </w:t>
      </w:r>
      <w:r>
        <w:t>nguồn cung so</w:t>
      </w:r>
      <w:r w:rsidRPr="003F26D1">
        <w:t xml:space="preserve"> với </w:t>
      </w:r>
      <w:r>
        <w:t>nhu cầu</w:t>
      </w:r>
      <w:r w:rsidRPr="003F26D1">
        <w:t xml:space="preserve"> là 164.000 tấn.</w:t>
      </w:r>
      <w:r>
        <w:t xml:space="preserve"> Sản lượng kẽm khai thác từ quặng năm 2023 trên toàn cầu đạt 12,1 triệu tấn, trong đó Trung Quốc là nhà sản xuất lớn nhất thế giới với sản lượng 4,06 triệu tấn, tiếp theo là Peru với sản lượng 1,47 triệu tấn</w:t>
      </w:r>
    </w:p>
    <w:p w14:paraId="367BAF8C" w14:textId="77777777" w:rsidR="001547E9" w:rsidRPr="00603323" w:rsidRDefault="001547E9" w:rsidP="001547E9">
      <w:pPr>
        <w:spacing w:before="60" w:after="60" w:line="276" w:lineRule="auto"/>
        <w:ind w:firstLine="360"/>
        <w:jc w:val="both"/>
      </w:pPr>
      <w:r>
        <w:t xml:space="preserve">Kẽm được sử dụng rộng rãi trong nhiều ngành công nghiệp từ kim loại đến cao su và dược phẩm. Tuy nhiên, lĩnh vực sử dụng công nghiệp chính của kẽm là để mạ thép </w:t>
      </w:r>
      <w:r w:rsidRPr="00603323">
        <w:t>hoặc các bộ phận sắt</w:t>
      </w:r>
      <w:r>
        <w:t>. M</w:t>
      </w:r>
      <w:r w:rsidRPr="00603323">
        <w:t xml:space="preserve">ạ kẽm hoặc lớp phủ oxit Zn mỏng có thể ngăn ngừa sự ăn mòn của các kim loại khác. Ví dụ, mạ kẽm ngăn chặn sự gỉ sét của các bộ phận thép hoặc sắt, </w:t>
      </w:r>
      <w:r w:rsidRPr="00603323">
        <w:lastRenderedPageBreak/>
        <w:t xml:space="preserve">điều này làm cho nó rất quan trọng trong ngành công nghiệp ô tô và xây dựng. </w:t>
      </w:r>
      <w:r>
        <w:t>Ngoài ra</w:t>
      </w:r>
      <w:r w:rsidRPr="00603323">
        <w:t>, mạ kẽm cũng mang lại các ưu điểm bổ sung, như: (1) cung cấp tuổi thọ dài hơn thép công nghiệp mạ kẽm</w:t>
      </w:r>
      <w:r>
        <w:t xml:space="preserve"> co tuổi thọ</w:t>
      </w:r>
      <w:r w:rsidRPr="00603323">
        <w:t xml:space="preserve"> lên đến 50 năm trong môi trường bình thường và lên đến 20 năm trong môi trường</w:t>
      </w:r>
      <w:r>
        <w:t xml:space="preserve"> liê tục</w:t>
      </w:r>
      <w:r w:rsidRPr="00603323">
        <w:t xml:space="preserve"> tiếp xúc với nước; (2) độ bền tăng lên vì các sản phẩm mạ kẽm bền hơn và đáng tin cậy hơn so với các sản phẩm kim loại chưa qua xử lý và (3) hiệu quả chi phí cao hơn, vì thép mạ kẽm sẵn sàng sử dụng ngay </w:t>
      </w:r>
      <w:r>
        <w:t xml:space="preserve">không cần sơn phủ </w:t>
      </w:r>
      <w:r w:rsidRPr="00603323">
        <w:t xml:space="preserve">bề mặt. </w:t>
      </w:r>
      <w:r>
        <w:t>Hơn nưa, Zn còn sử dụng làm</w:t>
      </w:r>
      <w:r w:rsidRPr="00603323">
        <w:t xml:space="preserve"> điện cực cho pin Zn-ion, an toàn hơn, rẻ hơn và bền hơn so với pin Li-ion. </w:t>
      </w:r>
    </w:p>
    <w:p w14:paraId="420A61DB" w14:textId="77777777" w:rsidR="001547E9" w:rsidRPr="005A441D" w:rsidRDefault="001547E9" w:rsidP="001547E9">
      <w:pPr>
        <w:pStyle w:val="ListParagraph"/>
        <w:numPr>
          <w:ilvl w:val="2"/>
          <w:numId w:val="2"/>
        </w:numPr>
        <w:spacing w:before="60" w:after="60" w:line="276" w:lineRule="auto"/>
        <w:jc w:val="both"/>
        <w:rPr>
          <w:b/>
          <w:bCs/>
        </w:rPr>
      </w:pPr>
      <w:r>
        <w:rPr>
          <w:b/>
          <w:bCs/>
        </w:rPr>
        <w:t xml:space="preserve"> </w:t>
      </w:r>
      <w:r w:rsidRPr="005A441D">
        <w:rPr>
          <w:b/>
          <w:bCs/>
        </w:rPr>
        <w:t xml:space="preserve">Chì </w:t>
      </w:r>
    </w:p>
    <w:p w14:paraId="2358D9CA" w14:textId="77777777" w:rsidR="001547E9" w:rsidRDefault="001547E9" w:rsidP="001547E9">
      <w:pPr>
        <w:spacing w:before="60" w:after="60" w:line="276" w:lineRule="auto"/>
        <w:ind w:firstLine="360"/>
        <w:jc w:val="both"/>
      </w:pPr>
      <w:r>
        <w:t>Sản lượng kim loại chì năm 2023 đạt khoảng 13,2 triệu tấn, trong đó đến từ quặng khoảng 4,4 triệu tấn. Cũng như kẽm, Trung Quốc vẫn là nước sản xuất và tiêu thụ chì lớn nhất thế giới.</w:t>
      </w:r>
    </w:p>
    <w:p w14:paraId="22A7DBF2" w14:textId="77777777" w:rsidR="001547E9" w:rsidRPr="00603323" w:rsidRDefault="001547E9" w:rsidP="001547E9">
      <w:pPr>
        <w:spacing w:before="60" w:after="60" w:line="276" w:lineRule="auto"/>
        <w:ind w:firstLine="360"/>
        <w:jc w:val="both"/>
      </w:pPr>
      <w:r w:rsidRPr="00603323">
        <w:t xml:space="preserve">Hơn 90% sản lượng Pb toàn cầu được sử dụng trong sản xuất pin axit, phần lớn còn lại được sử dụng cho các tấm năng lượng mặt trời có chứa một lượng nhỏ Pb trong các tấm silicon. Các pin axit chì có thể sạc lại yêu cầu hợp kim Pb gần như tinh khiết. Các hợp kim Pb khác được sử dụng trong đạn dược, ống, bọc dây cáp, vật liệu xây dựng, hàn, bảo vệ bức xạ, </w:t>
      </w:r>
      <w:r>
        <w:t>..</w:t>
      </w:r>
      <w:r w:rsidRPr="00603323">
        <w:t>. Chì cũng được sử dụng trong men gốm và như một chất ổn định trong sản phẩm nhựa.</w:t>
      </w:r>
    </w:p>
    <w:p w14:paraId="1CADAA48" w14:textId="77777777" w:rsidR="001547E9" w:rsidRPr="00B6747A" w:rsidRDefault="001547E9" w:rsidP="001547E9">
      <w:pPr>
        <w:pStyle w:val="ListParagraph"/>
        <w:numPr>
          <w:ilvl w:val="2"/>
          <w:numId w:val="2"/>
        </w:numPr>
        <w:spacing w:before="60" w:after="60" w:line="276" w:lineRule="auto"/>
        <w:jc w:val="both"/>
        <w:rPr>
          <w:b/>
          <w:bCs/>
        </w:rPr>
      </w:pPr>
      <w:r>
        <w:rPr>
          <w:b/>
          <w:bCs/>
        </w:rPr>
        <w:t xml:space="preserve"> </w:t>
      </w:r>
      <w:r w:rsidRPr="00B6747A">
        <w:rPr>
          <w:b/>
          <w:bCs/>
        </w:rPr>
        <w:t>Gallium</w:t>
      </w:r>
    </w:p>
    <w:p w14:paraId="4D6A5E0D" w14:textId="77777777" w:rsidR="001547E9" w:rsidRDefault="001547E9" w:rsidP="001547E9">
      <w:pPr>
        <w:spacing w:before="60" w:after="60" w:line="276" w:lineRule="auto"/>
        <w:ind w:firstLine="360"/>
        <w:jc w:val="both"/>
        <w:rPr>
          <w:szCs w:val="26"/>
        </w:rPr>
      </w:pPr>
      <w:r w:rsidRPr="00530633">
        <w:rPr>
          <w:szCs w:val="26"/>
        </w:rPr>
        <w:t>Ga</w:t>
      </w:r>
      <w:r>
        <w:rPr>
          <w:szCs w:val="26"/>
        </w:rPr>
        <w:t>li</w:t>
      </w:r>
      <w:r w:rsidRPr="00530633">
        <w:rPr>
          <w:szCs w:val="26"/>
        </w:rPr>
        <w:t xml:space="preserve"> </w:t>
      </w:r>
      <w:r>
        <w:rPr>
          <w:szCs w:val="26"/>
        </w:rPr>
        <w:t>là</w:t>
      </w:r>
      <w:r w:rsidRPr="00530633">
        <w:rPr>
          <w:szCs w:val="26"/>
        </w:rPr>
        <w:t xml:space="preserve"> một kim loại được sử dụng rộng rãi với giá trị chiến lược cho cả mục đích dân sự và quân sự và là thành phần quan trọng của ngành công nghiệp điện tử. Quan trọng nhất, Ga là một mặt hàng thiết yếu cho ngành công nghiệp bán dẫn</w:t>
      </w:r>
      <w:r>
        <w:rPr>
          <w:szCs w:val="26"/>
        </w:rPr>
        <w:t xml:space="preserve">. </w:t>
      </w:r>
      <w:r w:rsidRPr="00530633">
        <w:rPr>
          <w:szCs w:val="26"/>
        </w:rPr>
        <w:t>Gali là một nguyên tố vết phân tán, vì vậy không có các mỏ</w:t>
      </w:r>
      <w:r>
        <w:rPr>
          <w:szCs w:val="26"/>
        </w:rPr>
        <w:t xml:space="preserve"> chứa</w:t>
      </w:r>
      <w:r w:rsidRPr="00530633">
        <w:rPr>
          <w:szCs w:val="26"/>
        </w:rPr>
        <w:t xml:space="preserve"> Ga</w:t>
      </w:r>
      <w:r>
        <w:rPr>
          <w:szCs w:val="26"/>
        </w:rPr>
        <w:t>, mà Ga tập trung chủ yếu trong quặng bauxit. Hiện nay, dung dịch bayer là nguồn nguyên liệu thô lớn nhất để sản xuất Ga, phần còn lại được thu hồi từ chất thải của quá trình luyện kẽm từa quặng. Năm 2024, sản lượng gali của Trung Quốc chiếm đến 99% toàn cầu tương ứng khoảng 1000 tấn kim loại Ga, còn sản lượng gali toàn cầu đạt khoảng 1100 tấn.</w:t>
      </w:r>
    </w:p>
    <w:p w14:paraId="04A70705" w14:textId="77777777" w:rsidR="001547E9" w:rsidRPr="001A5676" w:rsidRDefault="001547E9" w:rsidP="001547E9">
      <w:pPr>
        <w:spacing w:before="60" w:after="60" w:line="276" w:lineRule="auto"/>
        <w:ind w:firstLine="360"/>
        <w:jc w:val="both"/>
        <w:rPr>
          <w:szCs w:val="26"/>
        </w:rPr>
      </w:pPr>
      <w:r w:rsidRPr="001A5676">
        <w:rPr>
          <w:szCs w:val="26"/>
        </w:rPr>
        <w:t xml:space="preserve">Giá gali nguyên chất có </w:t>
      </w:r>
      <w:r>
        <w:rPr>
          <w:szCs w:val="26"/>
        </w:rPr>
        <w:t xml:space="preserve">hàm lượng </w:t>
      </w:r>
      <w:r w:rsidRPr="001A5676">
        <w:rPr>
          <w:szCs w:val="26"/>
        </w:rPr>
        <w:t xml:space="preserve">99,99% tại Trung Quốc trung bình là 380 </w:t>
      </w:r>
      <w:r>
        <w:rPr>
          <w:szCs w:val="26"/>
        </w:rPr>
        <w:t>US/kg</w:t>
      </w:r>
      <w:r w:rsidRPr="001A5676">
        <w:rPr>
          <w:szCs w:val="26"/>
        </w:rPr>
        <w:t xml:space="preserve"> vào tháng 6 năm 2024, tăng 17% so với mức 325 </w:t>
      </w:r>
      <w:r>
        <w:rPr>
          <w:szCs w:val="26"/>
        </w:rPr>
        <w:t>US/kg</w:t>
      </w:r>
      <w:r w:rsidRPr="001A5676">
        <w:rPr>
          <w:szCs w:val="26"/>
        </w:rPr>
        <w:t xml:space="preserve"> vào tháng 1 năm 2024</w:t>
      </w:r>
      <w:r>
        <w:rPr>
          <w:szCs w:val="26"/>
        </w:rPr>
        <w:t>. Nhưng đến tháng 10 năm 2024 giá Ga đã tăng lên 420 US/kg, do lệnh hạn chế xuất khẩu của Trung Quốc.</w:t>
      </w:r>
    </w:p>
    <w:p w14:paraId="16C50CAE" w14:textId="77777777" w:rsidR="001547E9" w:rsidRDefault="001547E9" w:rsidP="001547E9">
      <w:pPr>
        <w:spacing w:before="60" w:after="60" w:line="276" w:lineRule="auto"/>
        <w:ind w:firstLine="360"/>
        <w:jc w:val="both"/>
      </w:pPr>
      <w:r w:rsidRPr="00EC4687">
        <w:t xml:space="preserve">Trong suốt thập kỷ qua, Ga đã trở thành một kim loại được sử dụng rộng rãi với giá trị chiến lược cho cả mục đích dân sự và quân sự và là thành phần quan trọng của ngành công nghiệp điện tử. Kim loại này có nhiều ứng dụng trong mạch tích hợp, thiết bị quang điện tử, bán dẫn và các thiết bị trạng thái rắn như transistor. Gallium hydride cũng có tiềm năng là vật liệu mới cho lưu trữ hydrogen. Quan trọng </w:t>
      </w:r>
      <w:r>
        <w:t>hơn</w:t>
      </w:r>
      <w:r w:rsidRPr="00EC4687">
        <w:t xml:space="preserve">, Ga là một mặt hàng thiết yếu cho ngành công nghiệp bán dẫn. Cụ thể hơn, các chất nền bán dẫn hợp chất được tạo thành từ một hoặc nhiều kim loại khác nhau, trong trường hợp này thường là hợp chất Ga–As. Các tinh thể GaAs siêu tinh khiết được tạo ra đầu tiên và sau đó được cắt thành các tấm wafer, là thành phần cơ bản của bán dẫn, trên đó các lớp epilayer cần thiết được phát triển. Gallium cũng được sử dụng như hợp kim với các kim loại khác </w:t>
      </w:r>
      <w:r w:rsidRPr="00EC4687">
        <w:lastRenderedPageBreak/>
        <w:t xml:space="preserve">như Zn, Se, In và Sb, </w:t>
      </w:r>
      <w:r>
        <w:t>do</w:t>
      </w:r>
      <w:r w:rsidRPr="00EC4687">
        <w:t xml:space="preserve"> điểm nóng chảy thấp, các hợp kim này có thể được sử dụng trong nhiều thiết bị, bao gồm điện thoại di động, GPS, đèn LED, nam châm, thiết bị quang điện, nhiệt kế, công tắc dòng điện </w:t>
      </w:r>
      <w:r>
        <w:t>lớn</w:t>
      </w:r>
      <w:r w:rsidRPr="00EC4687">
        <w:t xml:space="preserve"> và thiết bị quân sự hiện đại. Gallium antimonide (GaSb) là một hợp chất bán dẫn khác được sử dụng trong cả thiết bị điện tử và quang điện tử, đặc biệt là trong các thiết bị hoạt động trong vùng hồng ngoại. Tuy nhiên, mức tiêu thụ lớn nhất của Ga là trong các bán dẫn Ga–As, có thể mang lại lợi thế lớn so với các vật liệu bán dẫn khác như silicon. </w:t>
      </w:r>
      <w:r>
        <w:t>D</w:t>
      </w:r>
      <w:r w:rsidRPr="00EC4687">
        <w:t xml:space="preserve">o các đặc tính đặc biệt, Ga không thể thay thế bởi các kim loại khác cho các ứng dụng công nghệ hiện </w:t>
      </w:r>
      <w:r>
        <w:t>đ</w:t>
      </w:r>
      <w:r w:rsidRPr="00EC4687">
        <w:t>ại.</w:t>
      </w:r>
    </w:p>
    <w:p w14:paraId="20843C17" w14:textId="77777777" w:rsidR="001547E9" w:rsidRPr="00F7500D" w:rsidRDefault="001547E9" w:rsidP="001547E9">
      <w:pPr>
        <w:pStyle w:val="ListParagraph"/>
        <w:numPr>
          <w:ilvl w:val="2"/>
          <w:numId w:val="2"/>
        </w:numPr>
        <w:spacing w:before="60" w:after="60" w:line="276" w:lineRule="auto"/>
        <w:jc w:val="both"/>
        <w:rPr>
          <w:b/>
          <w:bCs/>
        </w:rPr>
      </w:pPr>
      <w:r>
        <w:rPr>
          <w:b/>
          <w:bCs/>
        </w:rPr>
        <w:t xml:space="preserve"> Germani</w:t>
      </w:r>
    </w:p>
    <w:p w14:paraId="0C01FFC5" w14:textId="77777777" w:rsidR="001547E9" w:rsidRDefault="001547E9" w:rsidP="001547E9">
      <w:pPr>
        <w:spacing w:before="60" w:after="60" w:line="276" w:lineRule="auto"/>
        <w:ind w:firstLine="360"/>
        <w:jc w:val="both"/>
      </w:pPr>
      <w:r>
        <w:t>Sản lượng kim loại Ge toàn cầu năm 2024 vào khoảng 220 tấn, trong đó Trung Quốc chiếm khoảng 60%. Giá kim loại Ge hiện nay trên 3000 US/kg, còn oxit germani vào khoảng 2000 US/kg</w:t>
      </w:r>
    </w:p>
    <w:p w14:paraId="43BDF1FF" w14:textId="77777777" w:rsidR="001547E9" w:rsidRDefault="001547E9" w:rsidP="001547E9">
      <w:pPr>
        <w:spacing w:before="60" w:after="60" w:line="276" w:lineRule="auto"/>
        <w:ind w:firstLine="360"/>
        <w:jc w:val="both"/>
      </w:pPr>
      <w:r>
        <w:t xml:space="preserve">Germani là một kim loại cứng, giòn có các đặc tính tương tự như silicon và thiếc. Nó đóng vai trò quan trọng trong các ngành công nghiệp như: Sợi quang, tăng cường truyền dẫn hồng ngoại cho viễn thông; quang học hồng ngoại, được sử dụng trong các hệ thống nhìn ban đêm và hình ảnh nhiệt; Chất bán dẫn, thiết yếu cho vi mạch, bóng bán dẫn và đốt; pin mặt trời, tăng hiệu suất trong các tấm pin mặt trời đa điểm và chất xúc tác trùng hợp, chìa khóa để sản xuất polyester và lactide. Với sự bùng nổ của trí tuệ nhân tạo (AI), mạng 5G và điện toán đám mây, nhu cầu về germani chưa bao giờ cao như hiện nay. </w:t>
      </w:r>
    </w:p>
    <w:p w14:paraId="68F99DC6" w14:textId="77777777" w:rsidR="001547E9" w:rsidRPr="00F7500D" w:rsidRDefault="001547E9" w:rsidP="001547E9">
      <w:pPr>
        <w:spacing w:before="60" w:after="60" w:line="276" w:lineRule="auto"/>
        <w:ind w:firstLine="360"/>
        <w:jc w:val="both"/>
      </w:pPr>
      <w:r w:rsidRPr="00F7500D">
        <w:t xml:space="preserve">Germani chỉ được sản xuất hoặc tái chế thương mại ở một số ít quốc gia, bao gồm Hoa Kỳ, Bỉ, Canada, Trung Quốc, Đức và Nga, trong đó Trung Quốc là nước sản xuất germani hàng đầu. Các nguồn tài nguyên germani </w:t>
      </w:r>
      <w:r>
        <w:t>thường nằm trong</w:t>
      </w:r>
      <w:r w:rsidRPr="00F7500D">
        <w:t xml:space="preserve"> một số quặng sunfua</w:t>
      </w:r>
      <w:r>
        <w:t xml:space="preserve"> như</w:t>
      </w:r>
      <w:r w:rsidRPr="00F7500D">
        <w:t xml:space="preserve"> kẽm</w:t>
      </w:r>
      <w:r>
        <w:t xml:space="preserve">, đồng, </w:t>
      </w:r>
      <w:r w:rsidRPr="00F7500D">
        <w:t>chì-kẽm-đồng và các mỏ than non.</w:t>
      </w:r>
    </w:p>
    <w:p w14:paraId="4B26A279" w14:textId="77777777" w:rsidR="001547E9" w:rsidRPr="00B6747A" w:rsidRDefault="001547E9" w:rsidP="001547E9">
      <w:pPr>
        <w:pStyle w:val="ListParagraph"/>
        <w:numPr>
          <w:ilvl w:val="2"/>
          <w:numId w:val="2"/>
        </w:numPr>
        <w:spacing w:before="60" w:after="60" w:line="276" w:lineRule="auto"/>
        <w:jc w:val="both"/>
        <w:rPr>
          <w:b/>
          <w:bCs/>
        </w:rPr>
      </w:pPr>
      <w:r>
        <w:rPr>
          <w:b/>
          <w:bCs/>
        </w:rPr>
        <w:t xml:space="preserve"> </w:t>
      </w:r>
      <w:r w:rsidRPr="00B6747A">
        <w:rPr>
          <w:b/>
          <w:bCs/>
        </w:rPr>
        <w:t>Molybden</w:t>
      </w:r>
    </w:p>
    <w:p w14:paraId="2433EB3A" w14:textId="77777777" w:rsidR="001547E9" w:rsidRDefault="001547E9" w:rsidP="001547E9">
      <w:pPr>
        <w:spacing w:before="60" w:after="60" w:line="276" w:lineRule="auto"/>
        <w:ind w:firstLine="360"/>
        <w:jc w:val="both"/>
      </w:pPr>
      <w:r w:rsidRPr="00EC4687">
        <w:t xml:space="preserve">Molybden là một nguyên liệu quan trọng </w:t>
      </w:r>
      <w:r>
        <w:t>cho một số ngành công nghiệp như</w:t>
      </w:r>
      <w:r w:rsidRPr="00EC4687">
        <w:t>: (1) hợp kim trong ngành công nghiệp thép (55%), (2) sản xuất thép không gỉ (25%), (3) chất xúc tác hóa học và chất bôi trơn trong ngành công nghiệp hóa chất (14%), (4) sắc tố và (5) phân bón.</w:t>
      </w:r>
      <w:r>
        <w:t xml:space="preserve"> Sản lượng kim loại Mo từ khai thác mỏ năm 2023 trên toàn cầu đạt khoảng 250 ngàn tấn. Năm quốc gia có sản lượng Mo đứng đầu lần lượt là Trung Quốc (96 ngàn tấn); Chile (44 ngàn tấn); Hoa kỳ (34 ngàn tấn) Peru (33,5 ngàn tấn) và Mexico (17,5 ngàn tấn). T</w:t>
      </w:r>
      <w:r w:rsidRPr="00305AE9">
        <w:t xml:space="preserve">rong số năm nhà sản xuất chính chỉ có Trung Quốc và Hoa Kỳ </w:t>
      </w:r>
      <w:r>
        <w:t>thu hồi</w:t>
      </w:r>
      <w:r w:rsidRPr="00305AE9">
        <w:t xml:space="preserve"> molypden từ cả mỏ molypden và </w:t>
      </w:r>
      <w:r>
        <w:t>sản phẩm phụ ở mỏ đồng, còn</w:t>
      </w:r>
      <w:r w:rsidRPr="00305AE9">
        <w:t xml:space="preserve"> các quốc gia khác molypden </w:t>
      </w:r>
      <w:r>
        <w:t>là</w:t>
      </w:r>
      <w:r w:rsidRPr="00305AE9">
        <w:t xml:space="preserve"> một sản phẩm phụ từ các mỏ đồng. </w:t>
      </w:r>
    </w:p>
    <w:p w14:paraId="76D3DFCA" w14:textId="77777777" w:rsidR="001547E9" w:rsidRPr="00EC4687" w:rsidRDefault="001547E9" w:rsidP="001547E9">
      <w:pPr>
        <w:spacing w:before="60" w:after="60" w:line="276" w:lineRule="auto"/>
        <w:ind w:firstLine="360"/>
        <w:jc w:val="both"/>
      </w:pPr>
      <w:r w:rsidRPr="00EC4687">
        <w:t xml:space="preserve">Molybden được sử dụng trong sản xuất thép để tăng cường độ bền, độ cứng, tính dẫn điện, và khả năng chống ăn mòn và mài mòn. Những “thép moly” này được sử dụng cho các bộ phận động cơ, các bộ phận làm nóng, mũi khoan và lưỡi cưa. Một ứng dụng khác của Mo là trong thiết bị </w:t>
      </w:r>
      <w:r>
        <w:t>đập</w:t>
      </w:r>
      <w:r w:rsidRPr="00EC4687">
        <w:t xml:space="preserve"> và nghiền. Tuy nhiên, quan trọng nhất, thép </w:t>
      </w:r>
      <w:r>
        <w:t xml:space="preserve">hợp kim </w:t>
      </w:r>
      <w:r w:rsidRPr="00EC4687">
        <w:t xml:space="preserve">Fe–Mo là </w:t>
      </w:r>
      <w:r>
        <w:t xml:space="preserve">vật liệu </w:t>
      </w:r>
      <w:r w:rsidRPr="00EC4687">
        <w:t>thiết yếu trong sản xuất đường ray tàu hỏa nhờ vào độ bền và độ đàn hồi của chúng. Molybden cũng được sử dụng để chế tạo bảng mạch và điện cực.</w:t>
      </w:r>
      <w:r>
        <w:t xml:space="preserve"> </w:t>
      </w:r>
      <w:r w:rsidRPr="00EC4687">
        <w:t xml:space="preserve">Các hợp chất molybden được sử dụng rộng rãi trong ngành công nghiệp hóa chất và dầu khí. Nó </w:t>
      </w:r>
      <w:r w:rsidRPr="00EC4687">
        <w:lastRenderedPageBreak/>
        <w:t>cũng được sử dụng trong mỡ bôi trơn cho vòng bi cầu và vòng bi con lăn trong các ngành công nghiệp chế tạo, khai thác mỏ, và vận tải. Kim loại này cũng đóng vai trò là chất xúc tác cho sản xuất polymer và nhựa trong ngành công nghiệp dầu khí. Các hợp chất molybdenum được sử dụng để sản xuất sắc tố chống ăn mòn, sơn (màu cam), mực, nhựa và các sản phẩm cao su. Natri molybdate được sử dụng làm phân bón cho các loại cây trồng như súp lơ và đậu để tăng năng suất mùa màng.</w:t>
      </w:r>
    </w:p>
    <w:p w14:paraId="393D52C7" w14:textId="77777777" w:rsidR="001547E9" w:rsidRPr="00446F0A" w:rsidRDefault="001547E9" w:rsidP="001547E9">
      <w:pPr>
        <w:pStyle w:val="ListParagraph"/>
        <w:numPr>
          <w:ilvl w:val="2"/>
          <w:numId w:val="2"/>
        </w:numPr>
        <w:spacing w:before="60" w:after="60" w:line="276" w:lineRule="auto"/>
        <w:jc w:val="both"/>
        <w:rPr>
          <w:b/>
          <w:bCs/>
        </w:rPr>
      </w:pPr>
      <w:r>
        <w:rPr>
          <w:b/>
          <w:bCs/>
        </w:rPr>
        <w:t xml:space="preserve"> </w:t>
      </w:r>
      <w:r w:rsidRPr="00446F0A">
        <w:rPr>
          <w:b/>
          <w:bCs/>
        </w:rPr>
        <w:t>Thiếc</w:t>
      </w:r>
    </w:p>
    <w:p w14:paraId="009D62A8" w14:textId="77777777" w:rsidR="001547E9" w:rsidRDefault="001547E9" w:rsidP="001547E9">
      <w:pPr>
        <w:spacing w:before="60" w:after="60" w:line="276" w:lineRule="auto"/>
        <w:ind w:firstLine="360"/>
        <w:jc w:val="both"/>
      </w:pPr>
      <w:r w:rsidRPr="00EC4687">
        <w:t xml:space="preserve">Thiếc chủ yếu được sử dụng để sản xuất hợp kim Pb–Sn (48% </w:t>
      </w:r>
      <w:r>
        <w:t>Sn</w:t>
      </w:r>
      <w:r w:rsidRPr="00EC4687">
        <w:t xml:space="preserve">), thường được gọi là thiếc hàn. Thiếc hàn là một hợp kim dễ nóng chảy được sử dụng để nối các chi tiết kim loại. </w:t>
      </w:r>
      <w:r>
        <w:t>Hàm lượng</w:t>
      </w:r>
      <w:r w:rsidRPr="00EC4687">
        <w:t xml:space="preserve"> Sn trong thiếc hàn có thể dao động từ 5 đến 70% trọng lượng. Một hợp kim thiếc khác với Cu</w:t>
      </w:r>
      <w:r>
        <w:t xml:space="preserve"> gọi</w:t>
      </w:r>
      <w:r w:rsidRPr="00EC4687">
        <w:t xml:space="preserve"> là đồng thau.</w:t>
      </w:r>
      <w:r>
        <w:t xml:space="preserve"> </w:t>
      </w:r>
      <w:r w:rsidRPr="00EC4687">
        <w:t>Ngành công nghiệp hóa chất yêu cầu khoảng 17% nguồn cung thiếc toàn cầu, thường là dưới dạng hợp chất</w:t>
      </w:r>
      <w:r>
        <w:t xml:space="preserve"> của</w:t>
      </w:r>
      <w:r w:rsidRPr="00EC4687">
        <w:t xml:space="preserve"> Sn. Trong ngành công nghiệp thép, thiếc được sử dụng để sản xuất “tấm thiếc”, trong đó các kim loại như Fe, hoặc hợp kim của nó, được phủ thiếc để tạo ra một sản phẩm nhẹ, chống ăn mòn, dùng làm vật liệu lợp mái và tường (12% </w:t>
      </w:r>
      <w:r>
        <w:t>tổng sản lượng</w:t>
      </w:r>
      <w:r w:rsidRPr="00EC4687">
        <w:t>). Ngành công nghiệp ô tô yêu cầu thiếc để sản xuất ắc quy axit-chì cho ô tô. Tuy nhiên, trong hai thập kỷ qua, ngày càng có nhiều ứng dụng công nghệ cao của hợp kim thiếc như trong nam châm siêu dẫn, tế bào năng lượng mặt trời tiên tiến và màn hình tinh thể lỏng.</w:t>
      </w:r>
    </w:p>
    <w:p w14:paraId="30DE69A6" w14:textId="77777777" w:rsidR="001547E9" w:rsidRPr="00EC4687" w:rsidRDefault="001547E9" w:rsidP="001547E9">
      <w:pPr>
        <w:spacing w:before="60" w:after="60" w:line="276" w:lineRule="auto"/>
        <w:ind w:firstLine="360"/>
        <w:jc w:val="both"/>
      </w:pPr>
      <w:r>
        <w:t xml:space="preserve">Sản lượng thiếc toàn cầu từ quặng năm 2023 đạt khoảng 305 ngàn tấn. Các nước có sản lượng thiếc lớn nhất trên toàn cầu là: Trung Quốc (70 ngàn tấn); Indonesia (69 ngàn tấn); Brazil (29 ngàn tấn) … Việt Nam (7,6 ngàn tấn). </w:t>
      </w:r>
    </w:p>
    <w:p w14:paraId="5F87DBFF" w14:textId="77777777" w:rsidR="001547E9" w:rsidRDefault="001547E9" w:rsidP="001547E9">
      <w:pPr>
        <w:pStyle w:val="ListParagraph"/>
        <w:numPr>
          <w:ilvl w:val="2"/>
          <w:numId w:val="2"/>
        </w:numPr>
        <w:spacing w:before="60" w:after="60" w:line="276" w:lineRule="auto"/>
        <w:jc w:val="both"/>
      </w:pPr>
      <w:r>
        <w:rPr>
          <w:b/>
          <w:bCs/>
        </w:rPr>
        <w:t xml:space="preserve"> </w:t>
      </w:r>
      <w:r w:rsidRPr="008D6C35">
        <w:rPr>
          <w:b/>
          <w:bCs/>
        </w:rPr>
        <w:t>Antimon</w:t>
      </w:r>
    </w:p>
    <w:p w14:paraId="7A0FB10B" w14:textId="77777777" w:rsidR="001547E9" w:rsidRDefault="001547E9" w:rsidP="001547E9">
      <w:pPr>
        <w:spacing w:before="60" w:after="60" w:line="276" w:lineRule="auto"/>
        <w:ind w:firstLine="360"/>
        <w:jc w:val="both"/>
      </w:pPr>
      <w:r w:rsidRPr="00EC4687">
        <w:t>Các ứng dụng công nghiệp chính của</w:t>
      </w:r>
      <w:r>
        <w:t xml:space="preserve"> antimon</w:t>
      </w:r>
      <w:r w:rsidRPr="00EC4687">
        <w:t xml:space="preserve"> </w:t>
      </w:r>
      <w:r>
        <w:t>(</w:t>
      </w:r>
      <w:r w:rsidRPr="00EC4687">
        <w:t>Sb</w:t>
      </w:r>
      <w:r>
        <w:t>)</w:t>
      </w:r>
      <w:r w:rsidRPr="00EC4687">
        <w:t xml:space="preserve"> là: (1) chất chống cháy cho nhiều sản phẩm thương mại và dân dụng, (2) vòng bi, (3) nguồn neutron khởi động trong các lò phản ứng hạt nhân, (4) chất dop cho các wafer silicon trong ngành công nghiệp bán dẫn, (5) diêm an toàn, (6) má phanh và (7) đạn dược.</w:t>
      </w:r>
      <w:r>
        <w:t xml:space="preserve"> </w:t>
      </w:r>
      <w:r w:rsidRPr="00EC4687">
        <w:t>Các hợp chất antimon như Sb trichloride được sử dụng rộng rãi trong sản xuất các hợp chất chống cháy cũng như trong sơn, men sứ, thủy tinh và đồ gốm.</w:t>
      </w:r>
    </w:p>
    <w:p w14:paraId="4707EEA1" w14:textId="77777777" w:rsidR="001547E9" w:rsidRDefault="001547E9" w:rsidP="001547E9">
      <w:pPr>
        <w:spacing w:before="60" w:after="60" w:line="276" w:lineRule="auto"/>
        <w:ind w:firstLine="360"/>
        <w:jc w:val="both"/>
      </w:pPr>
      <w:r>
        <w:t xml:space="preserve">Do Trung Quốc cấm mọi hoạt động xuất khẩu Sb nên giá của nó hiện nay vào khoảng 30 US/kg. Năm 2023 sản lượng Sb từ quặng trên toàn cầu đạt khoảng 106 ngàn tấn trong đó Trung Quốc (62,3 ngàn tấn); </w:t>
      </w:r>
      <w:r w:rsidRPr="00EB2B0D">
        <w:t>Tajikistan</w:t>
      </w:r>
      <w:r>
        <w:t xml:space="preserve"> (17,6 ngàn tấn); Nga (13 ngàn tấn) … Việt Nam (300 tấn).</w:t>
      </w:r>
    </w:p>
    <w:p w14:paraId="165A653E" w14:textId="77777777" w:rsidR="001547E9" w:rsidRPr="00845B46" w:rsidRDefault="001547E9" w:rsidP="001547E9">
      <w:pPr>
        <w:pStyle w:val="ListParagraph"/>
        <w:numPr>
          <w:ilvl w:val="2"/>
          <w:numId w:val="2"/>
        </w:numPr>
        <w:spacing w:before="60" w:after="60" w:line="276" w:lineRule="auto"/>
        <w:jc w:val="both"/>
      </w:pPr>
      <w:r>
        <w:rPr>
          <w:b/>
          <w:bCs/>
        </w:rPr>
        <w:t xml:space="preserve"> </w:t>
      </w:r>
      <w:r w:rsidRPr="00EB2B0D">
        <w:rPr>
          <w:b/>
          <w:bCs/>
        </w:rPr>
        <w:t>Wolfram (Tungsten)</w:t>
      </w:r>
    </w:p>
    <w:p w14:paraId="24EAAB54" w14:textId="77777777" w:rsidR="001547E9" w:rsidRPr="00845B46" w:rsidRDefault="001547E9" w:rsidP="001547E9">
      <w:pPr>
        <w:spacing w:before="60" w:after="60" w:line="276" w:lineRule="auto"/>
        <w:ind w:firstLine="360"/>
        <w:jc w:val="both"/>
      </w:pPr>
      <w:r w:rsidRPr="00845B46">
        <w:t>Wolfram có phạm vi ứng dụng rộng nhờ vào các đặc tính vượt trội</w:t>
      </w:r>
      <w:r>
        <w:t xml:space="preserve"> như:</w:t>
      </w:r>
      <w:r w:rsidRPr="00845B46">
        <w:t xml:space="preserve"> điểm nóng chảy và điểm sôi cao nhất trong tất cả các nguyên tố hóa học, độ bền kéo rất cao. Wolfram là một nguyên liệu quan trọng trong: (1) ngành công nghiệp thép, (2) trang sức, (3) ngành hàng không và vũ trụ, (4) ngành công nghiệp ô tô, (5) hàn hồ quang, (6) nam châm vĩnh cửu, (7) quân sự, (8) vật liệu nổ, (9) ngành công nghiệp hóa chất, (10) ngành công nghiệp điện tử, (11) thiết bị y tế, (12) lò phản ứng hạt nhân và (13) máy in 3D.</w:t>
      </w:r>
      <w:r>
        <w:t xml:space="preserve"> Năm 2023, sản lượng W của Trung Quốc chiếm 80 % toàn cầu tương ứng 66 ngàn tấn, </w:t>
      </w:r>
      <w:r>
        <w:lastRenderedPageBreak/>
        <w:t>Việt Nam với sản lượng 3.500  tấn đứng thứ 2 và thứ 3 là Nga với sản lượng khoảng 2000 tấn.</w:t>
      </w:r>
    </w:p>
    <w:p w14:paraId="59BB8B02" w14:textId="77777777" w:rsidR="001547E9" w:rsidRDefault="001547E9" w:rsidP="001547E9">
      <w:pPr>
        <w:spacing w:before="60" w:after="60" w:line="276" w:lineRule="auto"/>
        <w:ind w:firstLine="360"/>
        <w:jc w:val="both"/>
      </w:pPr>
      <w:r w:rsidRPr="00845B46">
        <w:t xml:space="preserve">Do độ cứng cực kỳ cao và khả năng chịu nhiệt hiệu quả, Wolfram thường được </w:t>
      </w:r>
      <w:r>
        <w:t xml:space="preserve">sử dụng làm </w:t>
      </w:r>
      <w:r w:rsidRPr="00845B46">
        <w:t>hợp kim với các kim loại khác để tăng cường các đặc tính vật liệu</w:t>
      </w:r>
      <w:r>
        <w:t xml:space="preserve">. </w:t>
      </w:r>
      <w:r w:rsidRPr="00845B46">
        <w:t>Hầu hết wolfram được sản xuất dùng trong chế tạo thép wolfram. Hợp kim wolfram được sử dụng rộng rãi trong ngành hàng không, vũ trụ và ô tô để chế tạo vòi phun động cơ tên lửa, cánh tuabin, rotor trong máy bay trực thăng và các bộ phận động cơ. Do khả năng chịu nhiệt cao của Wolfram, nó</w:t>
      </w:r>
      <w:r>
        <w:t xml:space="preserve"> còn</w:t>
      </w:r>
      <w:r w:rsidRPr="00845B46">
        <w:t xml:space="preserve"> được sử dụng trong hàn hồ quang kết hợp với các kim loại dẫn điện khác như đồng (Cu) hoặc bạc (Ag). Thép wolfram được sử dụng trong chế tạo nam châm vĩnh cửu. Trong quân sự, Wolfram được sử dụng rộng rãi trong lựu đạn, đạn pháo và tên lửa.</w:t>
      </w:r>
    </w:p>
    <w:p w14:paraId="0AD0AF3C" w14:textId="77777777" w:rsidR="001547E9" w:rsidRPr="00845B46" w:rsidRDefault="001547E9" w:rsidP="001547E9">
      <w:pPr>
        <w:spacing w:before="60" w:after="60" w:line="276" w:lineRule="auto"/>
        <w:ind w:firstLine="360"/>
        <w:jc w:val="both"/>
      </w:pPr>
      <w:r w:rsidRPr="00845B46">
        <w:t>Các hợp chất wolfram được sử dụng rộng rãi trong ngành công nghiệp hóa chất. Calcium và Magnesium wolfram được sử dụng trong sản xuất đèn huỳnh quang, trong khi Wolfram sulfide được sử dụng như chất bôi trơn ổn định trong các thiết bị nhiệt độ cao. Oxit Wolfram được sử dụng trong việc chế tạo men gốm và các muối chứa Wolfram được sử dụng trong quá trình thuộc da. Hầu hết các nhà máy nhiệt điện cũng sử dụng oxit Wolfram (WO</w:t>
      </w:r>
      <w:r w:rsidRPr="00401877">
        <w:rPr>
          <w:vertAlign w:val="subscript"/>
        </w:rPr>
        <w:t>3</w:t>
      </w:r>
      <w:r w:rsidRPr="00845B46">
        <w:t>) như một chất phụ gia cho các chất xúc tác khử chọn lọc của họ. Wolfram cũng có khả năng chống hóa chất cao và cung cấp các đặc tính dẫn điện, khiến nó trở thành kim loại quan trọng trong sản xuất điện cực, ống chân không, ống tia âm cực và transistor.</w:t>
      </w:r>
    </w:p>
    <w:p w14:paraId="02DF4CAB" w14:textId="77777777" w:rsidR="001547E9" w:rsidRPr="00845B46" w:rsidRDefault="001547E9" w:rsidP="001547E9">
      <w:pPr>
        <w:spacing w:before="60" w:after="60" w:line="276" w:lineRule="auto"/>
        <w:ind w:firstLine="360"/>
        <w:jc w:val="both"/>
      </w:pPr>
      <w:r w:rsidRPr="00845B46">
        <w:t xml:space="preserve">Các thiết bị chụp X-quang y tế thường chứa Wolfram, vì nó có </w:t>
      </w:r>
      <w:r>
        <w:t>khối lượng riêng</w:t>
      </w:r>
      <w:r w:rsidRPr="00845B46">
        <w:t xml:space="preserve"> cao và cung cấp khả năng che chắn hiệu quả khỏi bức xạ phóng xạ năng lượng cao. Cả khả năng chống ăn mòn và điểm nóng chảy cao của Wolfram khiến nó trở thành vật liệu lý tưởng để phủ lớp trong của các bức tường lò phản ứng hạt nhân nhiệt hạch, vì các bức tường này tiếp xúc trực tiếp với plasma và gặp nhiệt độ rất cao. Các vòi phun của máy in 3D cũng được làm từ Wolfram nhờ vào khả năng dẫn nhiệt và khả năng chống mài mòn của vật liệu.</w:t>
      </w:r>
    </w:p>
    <w:p w14:paraId="4B8CF49E" w14:textId="77777777" w:rsidR="001547E9" w:rsidRDefault="001547E9" w:rsidP="001547E9">
      <w:pPr>
        <w:pStyle w:val="ListParagraph"/>
        <w:numPr>
          <w:ilvl w:val="2"/>
          <w:numId w:val="2"/>
        </w:numPr>
        <w:spacing w:before="60" w:after="60" w:line="276" w:lineRule="auto"/>
        <w:jc w:val="both"/>
      </w:pPr>
      <w:r>
        <w:rPr>
          <w:b/>
          <w:bCs/>
        </w:rPr>
        <w:t xml:space="preserve"> </w:t>
      </w:r>
      <w:r w:rsidRPr="0032195D">
        <w:rPr>
          <w:b/>
          <w:bCs/>
        </w:rPr>
        <w:t>Cadmium</w:t>
      </w:r>
    </w:p>
    <w:p w14:paraId="79912997" w14:textId="77777777" w:rsidR="001547E9" w:rsidRDefault="001547E9" w:rsidP="001547E9">
      <w:pPr>
        <w:spacing w:before="60" w:after="60" w:line="276" w:lineRule="auto"/>
        <w:ind w:firstLine="360"/>
        <w:jc w:val="both"/>
      </w:pPr>
      <w:r>
        <w:t xml:space="preserve">Kim loại Cd được thu hồi như là một sản phẩm phụ trong quá trình chế biến quặng kẽm. Sản lượng kim loại Cd trên toàn cầu năm 2023 vào khoảng 24.100 tấn, trong đó Trung Quốc đứng đầu với sản lượng 9.300 tấn, tiếp theo là Hàn Quốc và Nhật Bản với sản lượng lần lượt là 4.500 tấn và 1.800 tấn. </w:t>
      </w:r>
      <w:r w:rsidRPr="0032195D">
        <w:t>Cadmi là một nguyên liệu rất đa dụng, được sử dụng trong: (1) pin, (2) hợp kim hóa học, (3) ngành công nghiệp điện tử, (4) ngành công nghiệp hóa dầu, (5) tế bào mặt trời, (6) quang phổ học và (7) công nghệ hạt nhân.</w:t>
      </w:r>
      <w:r>
        <w:t xml:space="preserve"> </w:t>
      </w:r>
    </w:p>
    <w:p w14:paraId="50F56EAE" w14:textId="77777777" w:rsidR="001547E9" w:rsidRDefault="001547E9" w:rsidP="001547E9">
      <w:pPr>
        <w:pStyle w:val="ListParagraph"/>
        <w:spacing w:before="60" w:after="60" w:line="276" w:lineRule="auto"/>
        <w:ind w:left="0" w:firstLine="360"/>
        <w:jc w:val="both"/>
      </w:pPr>
      <w:r w:rsidRPr="0032195D">
        <w:t>Trong quá trình chuyển đổi năng lượng sạch</w:t>
      </w:r>
      <w:r>
        <w:t>, v</w:t>
      </w:r>
      <w:r w:rsidRPr="00401877">
        <w:t>iệc sử dụng cadmium trong chất bán dẫn tiếp tục tăng, đặc biệt</w:t>
      </w:r>
      <w:r w:rsidRPr="0032195D">
        <w:t xml:space="preserve"> Cd</w:t>
      </w:r>
      <w:r>
        <w:t>Te</w:t>
      </w:r>
      <w:r w:rsidRPr="0032195D">
        <w:t xml:space="preserve"> và Cd</w:t>
      </w:r>
      <w:r>
        <w:t>S</w:t>
      </w:r>
      <w:r w:rsidRPr="0032195D">
        <w:t xml:space="preserve"> ngày càng được sử dụng trong các ứng dụng quang điện hoặc tế bào </w:t>
      </w:r>
      <w:r>
        <w:t>quang điện</w:t>
      </w:r>
      <w:r w:rsidRPr="0032195D">
        <w:t xml:space="preserve"> chuyển đổi ánh sáng thành năng lượng trong các tấm pin mặt trời. Các hợp chất khác của Cd, bao gồm các hợp chất chứa sulfide, W, B và Si, là thiết yếu trong việc chuẩn bị các chất phát quang ánh sáng kích hoạt bởi chùm electron. Ví dụ, Cd–Hg</w:t>
      </w:r>
      <w:r>
        <w:t xml:space="preserve"> - </w:t>
      </w:r>
      <w:r w:rsidRPr="0032195D">
        <w:t xml:space="preserve"> telluride được sử dụng trong các hệ thống hình ảnh hồng ngoại và Cd selenides được sử dụng trong các transistor màng mỏng cho các ứng dụng chuyển </w:t>
      </w:r>
      <w:r w:rsidRPr="0032195D">
        <w:lastRenderedPageBreak/>
        <w:t>mạch, màn hình màu, thiết bị X-quang, mặt số phát quang, đèn huỳnh quang và ống tia âm cực.</w:t>
      </w:r>
    </w:p>
    <w:p w14:paraId="72A3E78B" w14:textId="77777777" w:rsidR="001547E9" w:rsidRDefault="001547E9" w:rsidP="001547E9">
      <w:pPr>
        <w:pStyle w:val="ListParagraph"/>
        <w:spacing w:before="60" w:after="60" w:line="276" w:lineRule="auto"/>
        <w:ind w:left="0" w:firstLine="360"/>
        <w:jc w:val="both"/>
      </w:pPr>
      <w:r w:rsidRPr="0032195D">
        <w:t xml:space="preserve">Trong công nghệ hạt nhân, Cd được sử dụng trong các thanh kiểm soát của lò phản ứng hạt nhân, </w:t>
      </w:r>
      <w:r>
        <w:t xml:space="preserve">để </w:t>
      </w:r>
      <w:r w:rsidRPr="0032195D">
        <w:t>kiểm soát dòng neutron trong quá trình phân hạch hạt nhân. Cd hấp thụ neutron, ngăn chúng tạo ra các sự kiện phân hạch bổ sung và do đó kiểm soát lượng phản ứng. Thêm vào đó, các hợp kim Ag-In-Cd được sử dụng làm thanh kiểm soát trong một số lò phản ứng hạt nhân nước áp suất và tấm cadmium được sử dụng làm vật liệu che chắn hạt nhân nhờ vào khả năng hấp thụ neutron cao của nó.</w:t>
      </w:r>
    </w:p>
    <w:p w14:paraId="14F6B3A3" w14:textId="77777777" w:rsidR="001547E9" w:rsidRPr="00332672" w:rsidRDefault="001547E9" w:rsidP="001547E9">
      <w:pPr>
        <w:pStyle w:val="ListParagraph"/>
        <w:numPr>
          <w:ilvl w:val="2"/>
          <w:numId w:val="2"/>
        </w:numPr>
        <w:spacing w:before="60" w:after="60" w:line="276" w:lineRule="auto"/>
        <w:jc w:val="both"/>
        <w:rPr>
          <w:b/>
          <w:bCs/>
        </w:rPr>
      </w:pPr>
      <w:r>
        <w:rPr>
          <w:b/>
          <w:bCs/>
        </w:rPr>
        <w:t xml:space="preserve"> </w:t>
      </w:r>
      <w:r w:rsidRPr="00332672">
        <w:rPr>
          <w:b/>
          <w:bCs/>
        </w:rPr>
        <w:t>Indium</w:t>
      </w:r>
    </w:p>
    <w:p w14:paraId="57563CAB" w14:textId="77777777" w:rsidR="001547E9" w:rsidRDefault="001547E9" w:rsidP="001547E9">
      <w:pPr>
        <w:pStyle w:val="ListParagraph"/>
        <w:spacing w:before="60" w:after="60" w:line="276" w:lineRule="auto"/>
        <w:ind w:left="0" w:firstLine="360"/>
        <w:jc w:val="both"/>
      </w:pPr>
      <w:r>
        <w:t xml:space="preserve">Năm 2024, </w:t>
      </w:r>
      <w:r w:rsidRPr="00332672">
        <w:t>Trung Quốc là nhà sản xuất</w:t>
      </w:r>
      <w:r>
        <w:t xml:space="preserve"> kim loại</w:t>
      </w:r>
      <w:r w:rsidRPr="00332672">
        <w:t xml:space="preserve"> indium hàng đầu thế giới, chiếm 70% tổng sản lượng thế giới</w:t>
      </w:r>
      <w:r>
        <w:t>, tương ứng 760 tấn (thế giới 1.080 tấn), Hàn Quốc đứng thứ hai với sản lượng 180 tấn. Hiện nay, giá kim loại In trên 300 US/kg, tăng trên 40 % so với năm 2023.</w:t>
      </w:r>
    </w:p>
    <w:p w14:paraId="22625EC3" w14:textId="77777777" w:rsidR="001547E9" w:rsidRPr="0032195D" w:rsidRDefault="001547E9" w:rsidP="001547E9">
      <w:pPr>
        <w:spacing w:before="60" w:after="60" w:line="276" w:lineRule="auto"/>
        <w:ind w:firstLine="360"/>
        <w:jc w:val="both"/>
      </w:pPr>
      <w:r w:rsidRPr="0032195D">
        <w:t xml:space="preserve">Indium được coi là một </w:t>
      </w:r>
      <w:r>
        <w:t>kim loại</w:t>
      </w:r>
      <w:r w:rsidRPr="0032195D">
        <w:t xml:space="preserve"> chiến lược do sự hiếm có trong tự nhiên và vai trò quan trọng của nó trong việc sản xuất các thiết bị công nghệ hiện đại như màn hình phẳng, màn hình cảm ứng và các tế bào quang điện. Indium cung cấp khả năng truyền ánh sáng và dẫn điện tuyệt vời, </w:t>
      </w:r>
      <w:r>
        <w:t>nên</w:t>
      </w:r>
      <w:r w:rsidRPr="0032195D">
        <w:t xml:space="preserve"> trở thành kim loại có giá trị cho nhiều ứng dụng kỹ thuật. Các ứng dụng chính của Indium là: (1) ngành điện tử, (2) ngành công nghiệp máy tính, (3) hợp kim, (4) tế bào quang điện, (5) công nghệ hạt nhân và (6) y học. Indium</w:t>
      </w:r>
      <w:r>
        <w:t xml:space="preserve"> có đ</w:t>
      </w:r>
      <w:r w:rsidRPr="0032195D">
        <w:t>iểm sôi cao, chống ăn mòn</w:t>
      </w:r>
      <w:r>
        <w:t xml:space="preserve"> hiệu quả</w:t>
      </w:r>
      <w:r w:rsidRPr="0032195D">
        <w:t xml:space="preserve"> và điện trở thấp </w:t>
      </w:r>
      <w:r>
        <w:t>là những đặc tính</w:t>
      </w:r>
      <w:r w:rsidRPr="0032195D">
        <w:t xml:space="preserve"> quan trọng trong việc sản xuất bán dẫn.</w:t>
      </w:r>
    </w:p>
    <w:p w14:paraId="32DA353C" w14:textId="77777777" w:rsidR="001547E9" w:rsidRDefault="001547E9" w:rsidP="001547E9">
      <w:pPr>
        <w:spacing w:before="60" w:after="60" w:line="276" w:lineRule="auto"/>
        <w:ind w:firstLine="360"/>
        <w:jc w:val="both"/>
      </w:pPr>
      <w:r>
        <w:t>T</w:t>
      </w:r>
      <w:r w:rsidRPr="0032195D">
        <w:t xml:space="preserve">rong vài thập kỷ qua, Indium đã trở thành một </w:t>
      </w:r>
      <w:r>
        <w:t>kim loại</w:t>
      </w:r>
      <w:r w:rsidRPr="0032195D">
        <w:t xml:space="preserve"> quan trọng cho ngành công nghiệp điện tử và máy tính hiện đại. Hiện nay, Indium được sử dụng rộng rãi để sản xuất các thiết bị tiếp xúc đặc biệt như bán dẫn trong các thiết bị radio, tivi, sợi quang và phần cứng máy tính. Indium cũng được sử dụng trong việc chế tạo các điện cực dẫn điện trong tivi plasma hiện đại và màn hình tivi LCD.</w:t>
      </w:r>
      <w:r>
        <w:t xml:space="preserve"> </w:t>
      </w:r>
      <w:r w:rsidRPr="0032195D">
        <w:t xml:space="preserve">Một ứng dụng công nghiệp khác của Indium là </w:t>
      </w:r>
      <w:r>
        <w:t>chế</w:t>
      </w:r>
      <w:r w:rsidRPr="0032195D">
        <w:t xml:space="preserve"> tạo hợp kim. Ngay cả lượng nhỏ Indium cũng có thể tăng cường độ bền của hợp kim nhờ tính dẻo, khả năng chống mài mòn và ăn mòn của kim loại này. Thêm vào đó, vì điểm nóng chảy thấp, hợp kim chứa Indium được sử dụng để sản xuất các cầu chì, bộ điều khiển nhiệt độ và thiết bị báo hiệu. Hợp kim Indium cũng có thể được sử dụng để sản xuất tế bào quang điện cho chuyển đổi năng lượng sạch, vì các tế bào quang điện mỏng chứa Cu-In-Ga-Se có chi phí sản xuất thấp, ít ô nhiễm và hiệu suất cao ngay cả trong điều kiện ánh sáng hạn chế. Hợp kim chứa Indium cũng thường được sử dụng để sản xuất các thanh điều khiển trong các lò phản ứng hạt nhân. Tương tự như Gallium, Indium cũng là một vật liệu tuyệt vời để sản xuất các thiết bị phát hiện neutron.</w:t>
      </w:r>
      <w:r>
        <w:t xml:space="preserve"> </w:t>
      </w:r>
      <w:r w:rsidRPr="0032195D">
        <w:t>Trong y học, Indium được sử dụng rộng rãi như một chất tạo hợp kim cho các cấy ghép, đặc biệt là trong nha khoa, vì ngay cả một lượng nhỏ kim loại này cũng cải thiện đáng kể khả năng chống ăn mòn và độ cứng của các cấy ghép này. Thêm vào đó, các hợp kim này ngăn ngừa các cấy ghép nha khoa bị đen trong quá trình ăn mòn.</w:t>
      </w:r>
    </w:p>
    <w:p w14:paraId="783902D4" w14:textId="77777777" w:rsidR="001547E9" w:rsidRPr="00EB6452" w:rsidRDefault="001547E9" w:rsidP="001547E9">
      <w:pPr>
        <w:pStyle w:val="ListParagraph"/>
        <w:numPr>
          <w:ilvl w:val="1"/>
          <w:numId w:val="2"/>
        </w:numPr>
        <w:spacing w:before="60" w:after="60" w:line="276" w:lineRule="auto"/>
        <w:jc w:val="both"/>
        <w:rPr>
          <w:b/>
          <w:bCs/>
        </w:rPr>
      </w:pPr>
      <w:r w:rsidRPr="00EB6452">
        <w:rPr>
          <w:b/>
          <w:bCs/>
        </w:rPr>
        <w:t>Lĩnh vực công nghệ sử dụng khoáng sản thiết yếu</w:t>
      </w:r>
    </w:p>
    <w:p w14:paraId="3E2E7C85" w14:textId="77777777" w:rsidR="001547E9" w:rsidRDefault="001547E9" w:rsidP="001547E9">
      <w:pPr>
        <w:spacing w:before="60" w:after="60" w:line="276" w:lineRule="auto"/>
        <w:ind w:firstLine="360"/>
        <w:jc w:val="both"/>
      </w:pPr>
      <w:r>
        <w:rPr>
          <w:rFonts w:cs="Times New Roman"/>
          <w:szCs w:val="26"/>
          <w:lang w:val="pt-BR"/>
        </w:rPr>
        <w:lastRenderedPageBreak/>
        <w:t xml:space="preserve">Các khoáng sản thiết yếu đóng vai trò then chốt trong </w:t>
      </w:r>
      <w:r w:rsidRPr="0019484B">
        <w:t xml:space="preserve">việc triển khai các công nghệ năng lượng tái tạo, </w:t>
      </w:r>
      <w:r>
        <w:t>giao thông</w:t>
      </w:r>
      <w:r w:rsidRPr="0019484B">
        <w:t xml:space="preserve"> và kỹ thuật số</w:t>
      </w:r>
      <w:r>
        <w:t xml:space="preserve">. </w:t>
      </w:r>
      <w:r w:rsidRPr="00603323">
        <w:t>Tuy nhiên, trong những thập kỷ qua, graphite cũng trở thành một nguồn tài nguyên quan trọng trong sản xuất graphene, một vật liệu mới có tiềm năng ứng dụng trong nhiều lĩnh vực công nghệ cao</w:t>
      </w:r>
      <w:r>
        <w:t xml:space="preserve">, hàng không vũ trụ, y tế. </w:t>
      </w:r>
      <w:r w:rsidRPr="00603323">
        <w:t xml:space="preserve">Vì khả năng sử dụng trong nhiều ngành công nghiệp, graphene </w:t>
      </w:r>
      <w:r>
        <w:t>được coi</w:t>
      </w:r>
      <w:r w:rsidRPr="00603323">
        <w:t xml:space="preserve"> là "vật liệu kỳ diệu"</w:t>
      </w:r>
      <w:r>
        <w:t>.</w:t>
      </w:r>
    </w:p>
    <w:p w14:paraId="186BDDC0" w14:textId="77777777" w:rsidR="001547E9" w:rsidRPr="006E79B4" w:rsidRDefault="001547E9" w:rsidP="001547E9">
      <w:pPr>
        <w:spacing w:before="60" w:after="60" w:line="276" w:lineRule="auto"/>
        <w:jc w:val="both"/>
        <w:rPr>
          <w:b/>
          <w:bCs/>
        </w:rPr>
      </w:pPr>
      <w:r w:rsidRPr="006E79B4">
        <w:rPr>
          <w:b/>
          <w:bCs/>
        </w:rPr>
        <w:t>a</w:t>
      </w:r>
      <w:r>
        <w:t xml:space="preserve">, </w:t>
      </w:r>
      <w:r w:rsidRPr="006E79B4">
        <w:rPr>
          <w:b/>
          <w:bCs/>
        </w:rPr>
        <w:t>Điện mặt trời (PV)</w:t>
      </w:r>
    </w:p>
    <w:p w14:paraId="7D26C3A5" w14:textId="77777777" w:rsidR="001547E9" w:rsidRPr="0019484B" w:rsidRDefault="001547E9" w:rsidP="001547E9">
      <w:pPr>
        <w:spacing w:before="60" w:after="60" w:line="276" w:lineRule="auto"/>
        <w:ind w:firstLine="360"/>
        <w:jc w:val="both"/>
      </w:pPr>
      <w:r w:rsidRPr="0019484B">
        <w:t>Hệ thống điện mặt trời PV phụ thuộc vào các chất bán dẫn, tạo ra điện khi tiếp xúc với ánh sáng mặt trời, dựa trên nguyên lý “hiệu ứng quang điện.” Một số vật liệu cơ bản được sử dụng bao gồm silicon tinh thể dạng tấm (c-Si), cadmium telluride (CdTe), đồng indium gallium selenide (CIGS) và silicon vô định hình (a-Si).</w:t>
      </w:r>
      <w:r>
        <w:t xml:space="preserve"> D</w:t>
      </w:r>
      <w:r w:rsidRPr="0019484B">
        <w:t>ự báo thị phần của các công nghệ PV trong tương lai sẽ là: 90% c-Si, 5% CdTe và 5% CIGS. Ngoài nhu cầu về đồng (Cu), các nguyên tố như nhôm (Al), indium (In), germanium (Ge) và gallium (Ga) cũng rất quan trọng trong việc ứng dụng PV hiện đại.</w:t>
      </w:r>
    </w:p>
    <w:p w14:paraId="532C9A49" w14:textId="77777777" w:rsidR="001547E9" w:rsidRPr="0019484B" w:rsidRDefault="001547E9" w:rsidP="001547E9">
      <w:pPr>
        <w:spacing w:before="60" w:after="60" w:line="276" w:lineRule="auto"/>
        <w:ind w:firstLine="360"/>
        <w:jc w:val="both"/>
      </w:pPr>
      <w:r w:rsidRPr="0019484B">
        <w:t>Trung bình, một tế bào PV CIGS</w:t>
      </w:r>
      <w:r>
        <w:t xml:space="preserve"> cần khối lượng </w:t>
      </w:r>
      <w:r w:rsidRPr="0019484B">
        <w:t>đồng</w:t>
      </w:r>
      <w:r>
        <w:t xml:space="preserve"> +</w:t>
      </w:r>
      <w:r w:rsidRPr="0019484B">
        <w:t xml:space="preserve"> indium</w:t>
      </w:r>
      <w:r>
        <w:t xml:space="preserve"> +</w:t>
      </w:r>
      <w:r w:rsidRPr="0019484B">
        <w:t xml:space="preserve"> gallium</w:t>
      </w:r>
      <w:r>
        <w:t xml:space="preserve"> +</w:t>
      </w:r>
      <w:r w:rsidRPr="0019484B">
        <w:t xml:space="preserve"> selenide dao động từ 10 đến 27 kg/MW. Lượng Ge trong một tế bào PV c-Si </w:t>
      </w:r>
      <w:r>
        <w:t>khoảng</w:t>
      </w:r>
      <w:r w:rsidRPr="0019484B">
        <w:t xml:space="preserve"> 48 kg/MW, và lượng Ga trong một tế bào PV CIGS dao động từ 3 đến 7 kg/MW. Ngoài những nguyên tố </w:t>
      </w:r>
      <w:r>
        <w:t>trên</w:t>
      </w:r>
      <w:r w:rsidRPr="0019484B">
        <w:t>, tellurium (Te) và selenium (Se) là nguyên liệu thô quan trọng cho việc ứng dụng PV.</w:t>
      </w:r>
    </w:p>
    <w:p w14:paraId="7127BA68" w14:textId="77777777" w:rsidR="001547E9" w:rsidRPr="006E79B4" w:rsidRDefault="001547E9" w:rsidP="001547E9">
      <w:pPr>
        <w:spacing w:before="60" w:after="60" w:line="276" w:lineRule="auto"/>
        <w:jc w:val="both"/>
        <w:rPr>
          <w:b/>
          <w:bCs/>
        </w:rPr>
      </w:pPr>
      <w:r>
        <w:rPr>
          <w:b/>
          <w:bCs/>
        </w:rPr>
        <w:t>b</w:t>
      </w:r>
      <w:r>
        <w:t xml:space="preserve">, </w:t>
      </w:r>
      <w:r>
        <w:rPr>
          <w:b/>
          <w:bCs/>
        </w:rPr>
        <w:t>Tuabin gió</w:t>
      </w:r>
    </w:p>
    <w:p w14:paraId="1C272A75" w14:textId="77777777" w:rsidR="001547E9" w:rsidRDefault="001547E9" w:rsidP="001547E9">
      <w:pPr>
        <w:spacing w:before="60" w:after="60" w:line="276" w:lineRule="auto"/>
        <w:ind w:firstLine="360"/>
        <w:jc w:val="both"/>
      </w:pPr>
      <w:r w:rsidRPr="0019484B">
        <w:t>Tuabin gió hoạt động dựa trên nguyên lý điện từ: chuyển đổi chuyển động thành điện xoay chiều (AC) nhờ vào máy phát điện của tuabin. Các tuabin gió hiện đại có thể gồm đến 25.000 bộ phận và thành phần, được chia thành ba hệ thống chính: 1) tháp tuabin, 2) vỏ tuabin (nacelle) và 3) cánh tuabin.</w:t>
      </w:r>
    </w:p>
    <w:p w14:paraId="25949BF4" w14:textId="77777777" w:rsidR="001547E9" w:rsidRPr="0019484B" w:rsidRDefault="001547E9" w:rsidP="001547E9">
      <w:pPr>
        <w:spacing w:before="60" w:after="60" w:line="276" w:lineRule="auto"/>
        <w:ind w:firstLine="360"/>
        <w:jc w:val="both"/>
      </w:pPr>
      <w:r w:rsidRPr="0019484B">
        <w:t>Nam châm vĩnh cửu, được tạo thành từ các nguyên tố đất hiếm (REE), là yếu tố quan trọng trong hệ thống cánh tuabin. Nd, Pr, Dy, và terbium (Tb) được sử dụng để chế tạo nam châm vĩnh cửu neodymium-iron-boron (NdFeB). Những nam châm NdFeB này được sử dụng làm thành phần trong máy phát điện của động cơ điện. Chúng cũng được sử dụng trong các linh kiện điện tử và nhiều loại động cơ khác.</w:t>
      </w:r>
    </w:p>
    <w:p w14:paraId="512FA420" w14:textId="77777777" w:rsidR="001547E9" w:rsidRDefault="001547E9" w:rsidP="001547E9">
      <w:pPr>
        <w:spacing w:before="60" w:after="60" w:line="276" w:lineRule="auto"/>
        <w:ind w:firstLine="360"/>
        <w:jc w:val="both"/>
      </w:pPr>
      <w:r w:rsidRPr="0019484B">
        <w:t xml:space="preserve">Dy được sử dụng trong nam châm vĩnh cửu của máy phát điện tuabin và trong các nam châm dùng để gắn các thiết bị bên trong tháp tuabin. Trung bình, lượng Dy trong một tuabin gió dao động từ 2 đến 17 kg/MW. Nd được sử dụng trong nam châm vĩnh cửu của máy phát điện tuabin và trong các nam châm dùng để gắn các thiết bị bên trong tháp tuabin. Trung bình, lượng Nd trong một tuabin gió dao động từ 12 đến 180 kg/MW. Lượng Nd trong các tuabin gió trực tiếp cao hơn. Ước tính các tuabin yêu cầu 180 kg/MW, gấp 15 lần so với một bộ truyền động tốc độ cao thông thường. Pr được sử dụng trong nam châm vĩnh cửu của máy phát điện tuabin cùng với Nd. Trung bình, lượng </w:t>
      </w:r>
      <w:r>
        <w:t>Pr</w:t>
      </w:r>
      <w:r w:rsidRPr="0019484B">
        <w:t xml:space="preserve"> trong một tuabin gió là từ 25 đến 35 kg/MW.</w:t>
      </w:r>
    </w:p>
    <w:p w14:paraId="2BB83A37" w14:textId="77777777" w:rsidR="001547E9" w:rsidRPr="007C79E8" w:rsidRDefault="001547E9" w:rsidP="001547E9">
      <w:pPr>
        <w:spacing w:before="60" w:after="60" w:line="276" w:lineRule="auto"/>
        <w:jc w:val="both"/>
        <w:rPr>
          <w:b/>
          <w:bCs/>
        </w:rPr>
      </w:pPr>
      <w:r w:rsidRPr="007C79E8">
        <w:rPr>
          <w:b/>
          <w:bCs/>
        </w:rPr>
        <w:t>c, Công nghệ lưu trữ năng lượng</w:t>
      </w:r>
    </w:p>
    <w:p w14:paraId="559E1A9C" w14:textId="77777777" w:rsidR="001547E9" w:rsidRPr="0019484B" w:rsidRDefault="001547E9" w:rsidP="001547E9">
      <w:pPr>
        <w:spacing w:before="60" w:after="60" w:line="276" w:lineRule="auto"/>
        <w:ind w:firstLine="360"/>
        <w:jc w:val="both"/>
      </w:pPr>
      <w:r w:rsidRPr="0019484B">
        <w:lastRenderedPageBreak/>
        <w:t>Nhu cầu về công nghệ lưu trữ pin ngày càng tăng, liên quan chặt chẽ đến sự tăng trưởng của việc lắp đặt năng lượng mặt trời</w:t>
      </w:r>
      <w:r>
        <w:t>,</w:t>
      </w:r>
      <w:r w:rsidRPr="0019484B">
        <w:t xml:space="preserve"> gió</w:t>
      </w:r>
      <w:r>
        <w:t xml:space="preserve"> và sự gia tăng của xe điện sử dụng pin. </w:t>
      </w:r>
      <w:r w:rsidRPr="0019484B">
        <w:t>Một thành phần thiết yếu của pin là tế bào điện hóa, bao gồm ba phần chính: catốt và anot được tách biệt về mặt vật lý nhưng kết nối điện tử qua một chất điện phân. Vật liệu được ưa chuộng cho anot là graphit. Anot bao gồm các dung môi cacbonat hữu cơ với Li, Co và Mn ở các tỷ lệ và số lượng khác nhau.</w:t>
      </w:r>
      <w:r>
        <w:t xml:space="preserve"> </w:t>
      </w:r>
      <w:r w:rsidRPr="0019484B">
        <w:t xml:space="preserve">Nhu cầu về từng </w:t>
      </w:r>
      <w:r>
        <w:t>kim loại</w:t>
      </w:r>
      <w:r w:rsidRPr="0019484B">
        <w:t xml:space="preserve"> phụ thuộc vào hóa học của catốt và anot. Ví dụ, pin oxide nickel–manganese–cobalt (NMC) 111 thường yêu cầu Co gấp gần tám lần so với pin oxide nickel–cobalt–aluminum (NCA+), nhưng chỉ cần một nửa lượng Ni. Các pin lithium iron phosphate (LFP) không yêu cầu Ni, Co hoặc Mn, nhưng cần khoảng 50% lượng Cu nhiều hơn so với pin NMC.</w:t>
      </w:r>
    </w:p>
    <w:p w14:paraId="2D6FA937" w14:textId="77777777" w:rsidR="001547E9" w:rsidRDefault="001547E9" w:rsidP="001547E9">
      <w:pPr>
        <w:spacing w:before="60" w:after="60" w:line="276" w:lineRule="auto"/>
        <w:jc w:val="both"/>
      </w:pPr>
      <w:r>
        <w:rPr>
          <w:b/>
          <w:bCs/>
        </w:rPr>
        <w:t>d, Động cơ điện</w:t>
      </w:r>
    </w:p>
    <w:p w14:paraId="2FBB74F4" w14:textId="77777777" w:rsidR="001547E9" w:rsidRDefault="001547E9" w:rsidP="001547E9">
      <w:pPr>
        <w:spacing w:before="60" w:after="60" w:line="276" w:lineRule="auto"/>
        <w:ind w:firstLine="360"/>
        <w:jc w:val="both"/>
      </w:pPr>
      <w:r w:rsidRPr="0019484B">
        <w:t>Các khoáng sản quan trọng Nd, Pr và Dy</w:t>
      </w:r>
      <w:r>
        <w:t xml:space="preserve"> (đất hiếm)</w:t>
      </w:r>
      <w:r w:rsidRPr="0019484B">
        <w:t xml:space="preserve"> thường được sử dụng trong các nam châm vĩnh cửu của động cơ điện. Động cơ điện nam châm vĩnh cửu có hiệu suất cao và mật độ công suất lớn, nhưng hàm lượng REE (nguyên tố đất hiếm) của chúng làm tăng chi phí. </w:t>
      </w:r>
      <w:r>
        <w:t>Tỷ lệ</w:t>
      </w:r>
      <w:r w:rsidRPr="0019484B">
        <w:t xml:space="preserve"> Nd và các REE khác trong một phương tiện dao động từ 0</w:t>
      </w:r>
      <w:r>
        <w:t>,</w:t>
      </w:r>
      <w:r w:rsidRPr="0019484B">
        <w:t>25–0</w:t>
      </w:r>
      <w:r>
        <w:t>,</w:t>
      </w:r>
      <w:r w:rsidRPr="0019484B">
        <w:t>50 và 0</w:t>
      </w:r>
      <w:r>
        <w:t>,</w:t>
      </w:r>
      <w:r w:rsidRPr="0019484B">
        <w:t>06–0</w:t>
      </w:r>
      <w:r>
        <w:t>,</w:t>
      </w:r>
      <w:r w:rsidRPr="0019484B">
        <w:t xml:space="preserve">35 kg/phương tiện. Một số nhà sản xuất sử dụng động cơ cảm ứng, có chi phí thấp hơn, nhưng hiệu suất của chúng không cao bằng do tổn thất điện trong cuộn dây đồng (Cu). Trong khi động cơ cảm ứng không yêu cầu REE, </w:t>
      </w:r>
      <w:r>
        <w:t xml:space="preserve">nhưng </w:t>
      </w:r>
      <w:r w:rsidRPr="0019484B">
        <w:t>chúng lại cần một lượng lớn Cu (11–24 kg/phương tiện) cho rotor và stato.</w:t>
      </w:r>
    </w:p>
    <w:p w14:paraId="4582838A" w14:textId="77777777" w:rsidR="001547E9" w:rsidRDefault="001547E9" w:rsidP="001547E9">
      <w:pPr>
        <w:spacing w:before="60" w:after="60" w:line="276" w:lineRule="auto"/>
        <w:jc w:val="both"/>
      </w:pPr>
      <w:r>
        <w:rPr>
          <w:b/>
          <w:bCs/>
        </w:rPr>
        <w:t>e, Công nghệ số</w:t>
      </w:r>
    </w:p>
    <w:p w14:paraId="3AFD293D" w14:textId="77777777" w:rsidR="001547E9" w:rsidRDefault="001547E9" w:rsidP="001547E9">
      <w:pPr>
        <w:spacing w:before="60" w:after="60" w:line="276" w:lineRule="auto"/>
        <w:ind w:firstLine="360"/>
        <w:jc w:val="both"/>
        <w:rPr>
          <w:rFonts w:cs="Times New Roman"/>
          <w:szCs w:val="26"/>
          <w:lang w:val="pt-BR"/>
        </w:rPr>
      </w:pPr>
      <w:r>
        <w:t xml:space="preserve">Các thiết bị số (máy tính, điện thoại …) ngày càng phức tạp và hiện đại hơn nên đòi hỏi sử dụng nhiều kim loại, số lượng kim loại trong thiết bị số vào năm 1960 chỉ khoảng 10 nhưng đến nay đã tăng lên 60 nguyên tố. Các nguyên tố chính trong các thiết bị số chủ yếu là: đất hiếm, thiếc, tantalum, wolfram, </w:t>
      </w:r>
      <w:r w:rsidRPr="00DA617A">
        <w:rPr>
          <w:rFonts w:cs="Times New Roman"/>
          <w:szCs w:val="26"/>
        </w:rPr>
        <w:t>Gallium, Indium</w:t>
      </w:r>
      <w:r>
        <w:rPr>
          <w:rFonts w:cs="Times New Roman"/>
          <w:szCs w:val="26"/>
        </w:rPr>
        <w:t xml:space="preserve"> …</w:t>
      </w:r>
      <w:r>
        <w:t xml:space="preserve">  </w:t>
      </w:r>
      <w:r w:rsidRPr="00794D61">
        <w:rPr>
          <w:rFonts w:cs="Times New Roman"/>
          <w:szCs w:val="26"/>
          <w:lang w:val="pt-BR"/>
        </w:rPr>
        <w:t xml:space="preserve">Theo Cơ quan Năng lượng Quốc tế (IEA), </w:t>
      </w:r>
      <w:r>
        <w:rPr>
          <w:rFonts w:cs="Times New Roman"/>
          <w:szCs w:val="26"/>
          <w:lang w:val="pt-BR"/>
        </w:rPr>
        <w:t>để đạt mức phát</w:t>
      </w:r>
      <w:r w:rsidRPr="00794D61">
        <w:rPr>
          <w:rFonts w:cs="Times New Roman"/>
          <w:szCs w:val="26"/>
          <w:lang w:val="pt-BR"/>
        </w:rPr>
        <w:t xml:space="preserve"> thải ròng bằng 0 vào năm 2050, nhu cầu về các khoáng sản như đồng dự kiến ​​sẽ tăng</w:t>
      </w:r>
      <w:r>
        <w:rPr>
          <w:rFonts w:cs="Times New Roman"/>
          <w:szCs w:val="26"/>
          <w:lang w:val="pt-BR"/>
        </w:rPr>
        <w:t xml:space="preserve"> thêm</w:t>
      </w:r>
      <w:r w:rsidRPr="00794D61">
        <w:rPr>
          <w:rFonts w:cs="Times New Roman"/>
          <w:szCs w:val="26"/>
          <w:lang w:val="pt-BR"/>
        </w:rPr>
        <w:t xml:space="preserve"> 50% vào năm 2040</w:t>
      </w:r>
      <w:r>
        <w:rPr>
          <w:rFonts w:cs="Times New Roman"/>
          <w:szCs w:val="26"/>
          <w:lang w:val="pt-BR"/>
        </w:rPr>
        <w:t xml:space="preserve"> và</w:t>
      </w:r>
      <w:r w:rsidRPr="00794D61">
        <w:rPr>
          <w:rFonts w:cs="Times New Roman"/>
          <w:szCs w:val="26"/>
          <w:lang w:val="pt-BR"/>
        </w:rPr>
        <w:t xml:space="preserve"> các nguyên tố đất hiếm dự kiến ​​sẽ tăng gấp đôi</w:t>
      </w:r>
      <w:r>
        <w:rPr>
          <w:rFonts w:cs="Times New Roman"/>
          <w:szCs w:val="26"/>
          <w:lang w:val="pt-BR"/>
        </w:rPr>
        <w:t xml:space="preserve"> so với hiện nay (tăng lên khoảng 600.000 tấn REO/năm)</w:t>
      </w:r>
      <w:r w:rsidRPr="00794D61">
        <w:rPr>
          <w:rFonts w:cs="Times New Roman"/>
          <w:szCs w:val="26"/>
          <w:lang w:val="pt-BR"/>
        </w:rPr>
        <w:t>.</w:t>
      </w:r>
    </w:p>
    <w:p w14:paraId="7129C122" w14:textId="77777777" w:rsidR="00B33AD9" w:rsidRPr="00B33AD9" w:rsidRDefault="00B33AD9" w:rsidP="00B33AD9">
      <w:pPr>
        <w:spacing w:before="60" w:after="60"/>
        <w:jc w:val="both"/>
        <w:rPr>
          <w:b/>
          <w:bCs/>
        </w:rPr>
      </w:pPr>
      <w:r>
        <w:br w:type="column"/>
      </w:r>
      <w:r w:rsidRPr="00B33AD9">
        <w:rPr>
          <w:b/>
          <w:bCs/>
        </w:rPr>
        <w:lastRenderedPageBreak/>
        <w:t>BÁO CÁO HỌC THUẬT: NHU CẦU VÀ LĨNH VỰC ÁP DỤNG CỦA CÁC KHOÁNG SẢN CHIẾN LƯỢC TRONG BỐI CẢNH CÔNG NGHIỆP 4.0 VÀ CHUYỂN ĐỔI NĂNG LƯỢNG</w:t>
      </w:r>
    </w:p>
    <w:p w14:paraId="69E3176E" w14:textId="77777777" w:rsidR="00B33AD9" w:rsidRPr="00B33AD9" w:rsidRDefault="00B33AD9" w:rsidP="00B33AD9">
      <w:pPr>
        <w:spacing w:before="60" w:after="60"/>
        <w:jc w:val="both"/>
      </w:pPr>
      <w:r w:rsidRPr="00B33AD9">
        <w:rPr>
          <w:b/>
          <w:bCs/>
        </w:rPr>
        <w:t>Người thực hiện:</w:t>
      </w:r>
      <w:r w:rsidRPr="00B33AD9">
        <w:t xml:space="preserve"> [Tên của bạn] </w:t>
      </w:r>
      <w:r w:rsidRPr="00B33AD9">
        <w:rPr>
          <w:b/>
          <w:bCs/>
        </w:rPr>
        <w:t>Kỳ báo cáo:</w:t>
      </w:r>
      <w:r w:rsidRPr="00B33AD9">
        <w:t xml:space="preserve"> Học thuật Kỳ 2 </w:t>
      </w:r>
      <w:r w:rsidRPr="00B33AD9">
        <w:rPr>
          <w:b/>
          <w:bCs/>
        </w:rPr>
        <w:t>Ngày lập:</w:t>
      </w:r>
      <w:r w:rsidRPr="00B33AD9">
        <w:t xml:space="preserve"> [Ngày hiện tại]</w:t>
      </w:r>
    </w:p>
    <w:p w14:paraId="4806CE52" w14:textId="77777777" w:rsidR="00B33AD9" w:rsidRPr="00B33AD9" w:rsidRDefault="00B33AD9" w:rsidP="00B33AD9">
      <w:pPr>
        <w:spacing w:before="60" w:after="60"/>
        <w:jc w:val="both"/>
        <w:rPr>
          <w:b/>
          <w:bCs/>
        </w:rPr>
      </w:pPr>
      <w:r w:rsidRPr="00B33AD9">
        <w:rPr>
          <w:b/>
          <w:bCs/>
        </w:rPr>
        <w:t>Tóm tắt (Abstract)</w:t>
      </w:r>
    </w:p>
    <w:p w14:paraId="48260731" w14:textId="77777777" w:rsidR="00B33AD9" w:rsidRPr="00B33AD9" w:rsidRDefault="00B33AD9" w:rsidP="00B33AD9">
      <w:pPr>
        <w:spacing w:before="60" w:after="60"/>
        <w:jc w:val="both"/>
      </w:pPr>
      <w:r w:rsidRPr="00B33AD9">
        <w:t>Trong bối cảnh cuộc Cách mạng Công nghiệp 4.0 và xu hướng chuyển dịch năng lượng toàn cầu nhằm đạt mục tiêu Net Zero vào năm 2050, vai trò của các khoáng sản thiết yếu đã trở nên quan trọng hơn bao giờ hết. Báo cáo này phân tích sâu về nhu cầu, nguồn cung và các lĩnh vực áp dụng của 21 loại khoáng sản chiến lược, bao gồm nhóm đất hiếm (REE), các kim loại pin (Lithium, Cobalt, Nickel), và các kim loại công nghệ cao (Gallium, Indium, Germanium...). Nghiên cứu chỉ ra rằng, sự phát triển của xe điện (EV), năng lượng tái tạo (điện gió, điện mặt trời) và kỹ thuật số đang thúc đẩy nhu cầu khoáng sản tăng đột biến, dẫn đến áp lực lớn lên chuỗi cung ứng toàn cầu. Đồng thời, sự thống trị của một số quốc gia trong khâu khai thác và tinh luyện đặt ra các thách thức về an ninh năng lượng và địa chính trị, đòi hỏi các chiến lược phát triển kinh tế tuần hoàn và công nghệ khai thác bền vững.</w:t>
      </w:r>
    </w:p>
    <w:p w14:paraId="75EEAFC0" w14:textId="77777777" w:rsidR="00B33AD9" w:rsidRPr="00B33AD9" w:rsidRDefault="00B33AD9" w:rsidP="00B33AD9">
      <w:pPr>
        <w:spacing w:before="60" w:after="60"/>
        <w:jc w:val="both"/>
        <w:rPr>
          <w:b/>
          <w:bCs/>
        </w:rPr>
      </w:pPr>
      <w:r w:rsidRPr="00B33AD9">
        <w:rPr>
          <w:b/>
          <w:bCs/>
        </w:rPr>
        <w:t>Phần 1: Giới thiệu chung</w:t>
      </w:r>
    </w:p>
    <w:p w14:paraId="60D9477E" w14:textId="77777777" w:rsidR="00B33AD9" w:rsidRPr="00B33AD9" w:rsidRDefault="00B33AD9" w:rsidP="00B33AD9">
      <w:pPr>
        <w:spacing w:before="60" w:after="60"/>
        <w:jc w:val="both"/>
      </w:pPr>
      <w:r w:rsidRPr="00B33AD9">
        <w:t>Thế giới đang chứng kiến sự giao thoa mạnh mẽ giữa cuộc Cách mạng Công nghiệp 4.0 và quá trình chuyển đổi năng lượng từ hóa thạch sang năng lượng tái tạo. Các công nghệ lõi như tự động hóa, Internet vạn vật (IoT), trí tuệ nhân tạo (AI) và năng lượng xanh không thể vận hành nếu thiếu các nguồn nguyên liệu đầu vào là các "khoáng sản thiết yếu".</w:t>
      </w:r>
    </w:p>
    <w:p w14:paraId="0A989899" w14:textId="77777777" w:rsidR="00B33AD9" w:rsidRPr="00B33AD9" w:rsidRDefault="00B33AD9" w:rsidP="00B33AD9">
      <w:pPr>
        <w:spacing w:before="60" w:after="60"/>
        <w:jc w:val="both"/>
      </w:pPr>
      <w:r w:rsidRPr="00B33AD9">
        <w:t xml:space="preserve">Khác với năng lượng có thể tái tạo, khoáng sản là tài nguyên hữu hạn. Việc khai thác, chế biến và tinh luyện các loại khoáng sản như Đất hiếm, Lithium, Cobalt, Nickel, Đồng... đang gia tăng mạnh mẽ để đáp ứng mục tiêu phát thải ròng bằng 0 (Net Zero) vào năm 2050 – 2060. Tuy nhiên, sự phân bố không đồng đều và sự cạnh tranh gay gắt về chuỗi cung ứng đã buộc các quốc gia phải chú trọng vào </w:t>
      </w:r>
      <w:r w:rsidRPr="00B33AD9">
        <w:rPr>
          <w:b/>
          <w:bCs/>
        </w:rPr>
        <w:t>kinh</w:t>
      </w:r>
      <w:r w:rsidRPr="00B33AD9">
        <w:t xml:space="preserve"> tế tuần</w:t>
      </w:r>
      <w:r w:rsidRPr="00B33AD9">
        <w:rPr>
          <w:b/>
          <w:bCs/>
        </w:rPr>
        <w:t xml:space="preserve"> hoàn</w:t>
      </w:r>
      <w:r w:rsidRPr="00B33AD9">
        <w:t>, công nghệ khai thác thông minh và tái chế vật liệu nhằm đảm bảo phát triển bền vững.</w:t>
      </w:r>
    </w:p>
    <w:p w14:paraId="1B22E7AC" w14:textId="77777777" w:rsidR="00B33AD9" w:rsidRPr="00B33AD9" w:rsidRDefault="00B33AD9" w:rsidP="00B33AD9">
      <w:pPr>
        <w:spacing w:before="60" w:after="60"/>
        <w:jc w:val="both"/>
        <w:rPr>
          <w:b/>
          <w:bCs/>
        </w:rPr>
      </w:pPr>
      <w:r w:rsidRPr="00B33AD9">
        <w:rPr>
          <w:b/>
          <w:bCs/>
        </w:rPr>
        <w:t>Phần 2: Phân tích chi tiết các nhóm khoáng sản quan trọng</w:t>
      </w:r>
    </w:p>
    <w:p w14:paraId="251E6CE8" w14:textId="77777777" w:rsidR="00B33AD9" w:rsidRPr="00B33AD9" w:rsidRDefault="00B33AD9" w:rsidP="00B33AD9">
      <w:pPr>
        <w:spacing w:before="60" w:after="60"/>
        <w:jc w:val="both"/>
        <w:rPr>
          <w:b/>
          <w:bCs/>
        </w:rPr>
      </w:pPr>
      <w:r w:rsidRPr="00B33AD9">
        <w:rPr>
          <w:b/>
          <w:bCs/>
        </w:rPr>
        <w:t>2.1. Nhóm Khoáng sản Đất hiếm (Rare Earth Elements - REE)</w:t>
      </w:r>
    </w:p>
    <w:p w14:paraId="1B44B555" w14:textId="77777777" w:rsidR="00B33AD9" w:rsidRPr="00B33AD9" w:rsidRDefault="00B33AD9" w:rsidP="00B33AD9">
      <w:pPr>
        <w:numPr>
          <w:ilvl w:val="0"/>
          <w:numId w:val="3"/>
        </w:numPr>
        <w:spacing w:before="60" w:after="60"/>
        <w:jc w:val="both"/>
      </w:pPr>
      <w:r w:rsidRPr="00B33AD9">
        <w:rPr>
          <w:b/>
          <w:bCs/>
        </w:rPr>
        <w:t>Đặc điểm:</w:t>
      </w:r>
      <w:r w:rsidRPr="00B33AD9">
        <w:t xml:space="preserve"> Bao gồm các nguyên tố đất hiếm nhẹ (LREE) và nặng (HREE), Yttrium (Y) và Scandium (Sc). Được mệnh danh là "vitamin của công nghiệp hiện đại" nhờ tính chất từ tính, phát quang và xúc tác đặc biệt.</w:t>
      </w:r>
    </w:p>
    <w:p w14:paraId="35ED486F" w14:textId="77777777" w:rsidR="00B33AD9" w:rsidRPr="00B33AD9" w:rsidRDefault="00B33AD9" w:rsidP="00B33AD9">
      <w:pPr>
        <w:numPr>
          <w:ilvl w:val="0"/>
          <w:numId w:val="3"/>
        </w:numPr>
        <w:spacing w:before="60" w:after="60"/>
        <w:jc w:val="both"/>
      </w:pPr>
      <w:r w:rsidRPr="00B33AD9">
        <w:rPr>
          <w:b/>
          <w:bCs/>
        </w:rPr>
        <w:t>Lĩnh vực áp dụng:</w:t>
      </w:r>
    </w:p>
    <w:p w14:paraId="6B0099E5" w14:textId="77777777" w:rsidR="00B33AD9" w:rsidRPr="00B33AD9" w:rsidRDefault="00B33AD9" w:rsidP="00B33AD9">
      <w:pPr>
        <w:numPr>
          <w:ilvl w:val="1"/>
          <w:numId w:val="3"/>
        </w:numPr>
        <w:spacing w:before="60" w:after="60"/>
        <w:jc w:val="both"/>
      </w:pPr>
      <w:r w:rsidRPr="00B33AD9">
        <w:rPr>
          <w:i/>
          <w:iCs/>
        </w:rPr>
        <w:t>Điện tử &amp; Công nghệ cao:</w:t>
      </w:r>
      <w:r w:rsidRPr="00B33AD9">
        <w:t xml:space="preserve"> Màn hình, vi mạch, bán dẫn, sợi quang, laser.</w:t>
      </w:r>
    </w:p>
    <w:p w14:paraId="111CE2A7" w14:textId="77777777" w:rsidR="00B33AD9" w:rsidRPr="00B33AD9" w:rsidRDefault="00B33AD9" w:rsidP="00B33AD9">
      <w:pPr>
        <w:numPr>
          <w:ilvl w:val="1"/>
          <w:numId w:val="3"/>
        </w:numPr>
        <w:spacing w:before="60" w:after="60"/>
        <w:jc w:val="both"/>
      </w:pPr>
      <w:r w:rsidRPr="00B33AD9">
        <w:rPr>
          <w:i/>
          <w:iCs/>
        </w:rPr>
        <w:t>Năng lượng sạch:</w:t>
      </w:r>
      <w:r w:rsidRPr="00B33AD9">
        <w:t xml:space="preserve"> Nam châm vĩnh cửu NdFeB cho tuabin gió và động cơ xe điện (EV). Một xe điện cần ~2kg REE; một tuabin gió cần lượng lớn Neodymium (Nd), Praseodymium (Pr), Dysprosium (Dy) (lên tới 180 kg/MW cho tuabin dẫn động trực tiếp).</w:t>
      </w:r>
    </w:p>
    <w:p w14:paraId="1C2FC8E8" w14:textId="77777777" w:rsidR="00B33AD9" w:rsidRPr="00B33AD9" w:rsidRDefault="00B33AD9" w:rsidP="00B33AD9">
      <w:pPr>
        <w:numPr>
          <w:ilvl w:val="1"/>
          <w:numId w:val="3"/>
        </w:numPr>
        <w:spacing w:before="60" w:after="60"/>
        <w:jc w:val="both"/>
      </w:pPr>
      <w:r w:rsidRPr="00B33AD9">
        <w:rPr>
          <w:i/>
          <w:iCs/>
        </w:rPr>
        <w:t>Quốc</w:t>
      </w:r>
      <w:r w:rsidRPr="00B33AD9">
        <w:t xml:space="preserve"> phòng &amp; Y</w:t>
      </w:r>
      <w:r w:rsidRPr="00B33AD9">
        <w:rPr>
          <w:i/>
          <w:iCs/>
        </w:rPr>
        <w:t xml:space="preserve"> tế:</w:t>
      </w:r>
      <w:r w:rsidRPr="00B33AD9">
        <w:t xml:space="preserve"> Radar, thiết bị dẫn đường, máy MRI, tia X, điều trị ung thư.</w:t>
      </w:r>
    </w:p>
    <w:p w14:paraId="703B3482" w14:textId="77777777" w:rsidR="00B33AD9" w:rsidRPr="00B33AD9" w:rsidRDefault="00B33AD9" w:rsidP="00B33AD9">
      <w:pPr>
        <w:numPr>
          <w:ilvl w:val="0"/>
          <w:numId w:val="3"/>
        </w:numPr>
        <w:spacing w:before="60" w:after="60"/>
        <w:jc w:val="both"/>
      </w:pPr>
      <w:r w:rsidRPr="00B33AD9">
        <w:rPr>
          <w:b/>
          <w:bCs/>
        </w:rPr>
        <w:lastRenderedPageBreak/>
        <w:t>Nhu</w:t>
      </w:r>
      <w:r w:rsidRPr="00B33AD9">
        <w:t xml:space="preserve"> cầu</w:t>
      </w:r>
      <w:r w:rsidRPr="00B33AD9">
        <w:rPr>
          <w:b/>
          <w:bCs/>
        </w:rPr>
        <w:t xml:space="preserve"> thị trường:</w:t>
      </w:r>
    </w:p>
    <w:p w14:paraId="2A5A6354" w14:textId="77777777" w:rsidR="00B33AD9" w:rsidRPr="00B33AD9" w:rsidRDefault="00B33AD9" w:rsidP="00B33AD9">
      <w:pPr>
        <w:numPr>
          <w:ilvl w:val="1"/>
          <w:numId w:val="3"/>
        </w:numPr>
        <w:spacing w:before="60" w:after="60"/>
        <w:jc w:val="both"/>
      </w:pPr>
      <w:r w:rsidRPr="00B33AD9">
        <w:t>Nhu cầu năm 2023 đạt 93.000 tấn. Dự báo tăng lên 148.000 tấn (2030) và 202.000 tấn (2050) theo kịch bản Net Zero.</w:t>
      </w:r>
    </w:p>
    <w:p w14:paraId="68A149FB" w14:textId="77777777" w:rsidR="00B33AD9" w:rsidRPr="00B33AD9" w:rsidRDefault="00B33AD9" w:rsidP="00B33AD9">
      <w:pPr>
        <w:numPr>
          <w:ilvl w:val="1"/>
          <w:numId w:val="3"/>
        </w:numPr>
        <w:spacing w:before="60" w:after="60"/>
        <w:jc w:val="both"/>
      </w:pPr>
      <w:r w:rsidRPr="00B33AD9">
        <w:rPr>
          <w:b/>
          <w:bCs/>
        </w:rPr>
        <w:t>Thách thức nguồn cung:</w:t>
      </w:r>
      <w:r w:rsidRPr="00B33AD9">
        <w:t xml:space="preserve"> Trung Quốc kiểm soát ~60% khai thác nhưng chiếm tới </w:t>
      </w:r>
      <w:r w:rsidRPr="00B33AD9">
        <w:rPr>
          <w:b/>
          <w:bCs/>
        </w:rPr>
        <w:t>90%</w:t>
      </w:r>
      <w:r w:rsidRPr="00B33AD9">
        <w:t xml:space="preserve"> năng lực tinh luyện và sản xuất nam châm, tạo ra sự phụ thuộc lớn cho chuỗi cung ứng toàn cầu.</w:t>
      </w:r>
    </w:p>
    <w:p w14:paraId="0EA0126E" w14:textId="77777777" w:rsidR="00B33AD9" w:rsidRPr="00B33AD9" w:rsidRDefault="00B33AD9" w:rsidP="00B33AD9">
      <w:pPr>
        <w:spacing w:before="60" w:after="60"/>
        <w:jc w:val="both"/>
        <w:rPr>
          <w:b/>
          <w:bCs/>
        </w:rPr>
      </w:pPr>
      <w:r w:rsidRPr="00B33AD9">
        <w:rPr>
          <w:b/>
          <w:bCs/>
        </w:rPr>
        <w:t>2.2. Nhóm Kim loại Pin và Năng lượng (Battery Metals)</w:t>
      </w:r>
    </w:p>
    <w:p w14:paraId="2DEFBD2F" w14:textId="77777777" w:rsidR="00B33AD9" w:rsidRPr="00B33AD9" w:rsidRDefault="00B33AD9" w:rsidP="00B33AD9">
      <w:pPr>
        <w:spacing w:before="60" w:after="60"/>
        <w:jc w:val="both"/>
        <w:rPr>
          <w:b/>
          <w:bCs/>
        </w:rPr>
      </w:pPr>
      <w:r w:rsidRPr="00B33AD9">
        <w:rPr>
          <w:b/>
          <w:bCs/>
        </w:rPr>
        <w:t>Lithium (Li)</w:t>
      </w:r>
    </w:p>
    <w:p w14:paraId="613988E4" w14:textId="77777777" w:rsidR="00B33AD9" w:rsidRPr="00B33AD9" w:rsidRDefault="00B33AD9" w:rsidP="00B33AD9">
      <w:pPr>
        <w:numPr>
          <w:ilvl w:val="0"/>
          <w:numId w:val="4"/>
        </w:numPr>
        <w:spacing w:before="60" w:after="60"/>
        <w:jc w:val="both"/>
      </w:pPr>
      <w:r w:rsidRPr="00B33AD9">
        <w:rPr>
          <w:b/>
          <w:bCs/>
        </w:rPr>
        <w:t>Đặc điểm:</w:t>
      </w:r>
      <w:r w:rsidRPr="00B33AD9">
        <w:t xml:space="preserve"> Kim loại nhẹ nhất, thế điện cực chuẩn âm lớn.</w:t>
      </w:r>
    </w:p>
    <w:p w14:paraId="77458457" w14:textId="77777777" w:rsidR="00B33AD9" w:rsidRPr="00B33AD9" w:rsidRDefault="00B33AD9" w:rsidP="00B33AD9">
      <w:pPr>
        <w:numPr>
          <w:ilvl w:val="0"/>
          <w:numId w:val="4"/>
        </w:numPr>
        <w:spacing w:before="60" w:after="60"/>
        <w:jc w:val="both"/>
      </w:pPr>
      <w:r w:rsidRPr="00B33AD9">
        <w:rPr>
          <w:b/>
          <w:bCs/>
        </w:rPr>
        <w:t>Lĩnh</w:t>
      </w:r>
      <w:r w:rsidRPr="00B33AD9">
        <w:t xml:space="preserve"> vực</w:t>
      </w:r>
      <w:r w:rsidRPr="00B33AD9">
        <w:rPr>
          <w:b/>
          <w:bCs/>
        </w:rPr>
        <w:t xml:space="preserve"> áp dụng:</w:t>
      </w:r>
      <w:r w:rsidRPr="00B33AD9">
        <w:t xml:space="preserve"> Ứng dụng quan trọng nhất là pin Li-ion cho thiết bị di động và xe điện (EV). Ngoài ra dùng trong gốm sứ, thủy tinh, chất bôi trơn chịu nhiệt, hợp kim siêu nhẹ Li-Al.</w:t>
      </w:r>
    </w:p>
    <w:p w14:paraId="40F304ED" w14:textId="77777777" w:rsidR="00B33AD9" w:rsidRPr="00B33AD9" w:rsidRDefault="00B33AD9" w:rsidP="00B33AD9">
      <w:pPr>
        <w:numPr>
          <w:ilvl w:val="0"/>
          <w:numId w:val="4"/>
        </w:numPr>
        <w:spacing w:before="60" w:after="60"/>
        <w:jc w:val="both"/>
      </w:pPr>
      <w:r w:rsidRPr="00B33AD9">
        <w:rPr>
          <w:b/>
          <w:bCs/>
        </w:rPr>
        <w:t>Nhu cầu thị trường:</w:t>
      </w:r>
      <w:r w:rsidRPr="00B33AD9">
        <w:t xml:space="preserve"> Tăng 30% trong năm 2023 (~165.000 tấn). Dự báo đạt 1.730.000 tấn vào năm 2050. Úc dẫn đầu khai thác quặng gốc, Nam Mỹ (Chile, Argentina) dẫn đầu khai thác từ nước muối, nhưng Trung Quốc thống trị khâu tinh luyện hóa chất.</w:t>
      </w:r>
    </w:p>
    <w:p w14:paraId="4610D3BC" w14:textId="77777777" w:rsidR="00B33AD9" w:rsidRPr="00B33AD9" w:rsidRDefault="00B33AD9" w:rsidP="00B33AD9">
      <w:pPr>
        <w:spacing w:before="60" w:after="60"/>
        <w:jc w:val="both"/>
        <w:rPr>
          <w:b/>
          <w:bCs/>
        </w:rPr>
      </w:pPr>
      <w:r w:rsidRPr="00B33AD9">
        <w:rPr>
          <w:b/>
          <w:bCs/>
        </w:rPr>
        <w:t>Cobalt (Co)</w:t>
      </w:r>
    </w:p>
    <w:p w14:paraId="0E97B2C2" w14:textId="77777777" w:rsidR="00B33AD9" w:rsidRPr="00B33AD9" w:rsidRDefault="00B33AD9" w:rsidP="00B33AD9">
      <w:pPr>
        <w:numPr>
          <w:ilvl w:val="0"/>
          <w:numId w:val="5"/>
        </w:numPr>
        <w:spacing w:before="60" w:after="60"/>
        <w:jc w:val="both"/>
      </w:pPr>
      <w:r w:rsidRPr="00B33AD9">
        <w:rPr>
          <w:b/>
          <w:bCs/>
        </w:rPr>
        <w:t>Đặc điểm:</w:t>
      </w:r>
      <w:r w:rsidRPr="00B33AD9">
        <w:t xml:space="preserve"> Từ tính mạnh, chịu nhiệt, chống ăn mòn.</w:t>
      </w:r>
    </w:p>
    <w:p w14:paraId="6CB17FAF" w14:textId="77777777" w:rsidR="00B33AD9" w:rsidRPr="00B33AD9" w:rsidRDefault="00B33AD9" w:rsidP="00B33AD9">
      <w:pPr>
        <w:numPr>
          <w:ilvl w:val="0"/>
          <w:numId w:val="5"/>
        </w:numPr>
        <w:spacing w:before="60" w:after="60"/>
        <w:jc w:val="both"/>
      </w:pPr>
      <w:r w:rsidRPr="00B33AD9">
        <w:rPr>
          <w:b/>
          <w:bCs/>
        </w:rPr>
        <w:t>Lĩnh</w:t>
      </w:r>
      <w:r w:rsidRPr="00B33AD9">
        <w:t xml:space="preserve"> vực</w:t>
      </w:r>
      <w:r w:rsidRPr="00B33AD9">
        <w:rPr>
          <w:b/>
          <w:bCs/>
        </w:rPr>
        <w:t xml:space="preserve"> áp dụng:</w:t>
      </w:r>
    </w:p>
    <w:p w14:paraId="707C5A27" w14:textId="77777777" w:rsidR="00B33AD9" w:rsidRPr="00B33AD9" w:rsidRDefault="00B33AD9" w:rsidP="00B33AD9">
      <w:pPr>
        <w:numPr>
          <w:ilvl w:val="1"/>
          <w:numId w:val="5"/>
        </w:numPr>
        <w:spacing w:before="60" w:after="60"/>
        <w:jc w:val="both"/>
      </w:pPr>
      <w:r w:rsidRPr="00B33AD9">
        <w:rPr>
          <w:i/>
          <w:iCs/>
        </w:rPr>
        <w:t>Pin:</w:t>
      </w:r>
      <w:r w:rsidRPr="00B33AD9">
        <w:t xml:space="preserve"> Chiếm 30% nhu cầu (trong cực dương pin Li-ion).</w:t>
      </w:r>
    </w:p>
    <w:p w14:paraId="6D9B747D" w14:textId="77777777" w:rsidR="00B33AD9" w:rsidRPr="00B33AD9" w:rsidRDefault="00B33AD9" w:rsidP="00B33AD9">
      <w:pPr>
        <w:numPr>
          <w:ilvl w:val="1"/>
          <w:numId w:val="5"/>
        </w:numPr>
        <w:spacing w:before="60" w:after="60"/>
        <w:jc w:val="both"/>
      </w:pPr>
      <w:r w:rsidRPr="00B33AD9">
        <w:rPr>
          <w:i/>
          <w:iCs/>
        </w:rPr>
        <w:t>Hợp kim siêu bền:</w:t>
      </w:r>
      <w:r w:rsidRPr="00B33AD9">
        <w:t xml:space="preserve"> Động cơ phản lực, tua-bin khí.</w:t>
      </w:r>
    </w:p>
    <w:p w14:paraId="7FD0D605" w14:textId="77777777" w:rsidR="00B33AD9" w:rsidRPr="00B33AD9" w:rsidRDefault="00B33AD9" w:rsidP="00B33AD9">
      <w:pPr>
        <w:numPr>
          <w:ilvl w:val="1"/>
          <w:numId w:val="5"/>
        </w:numPr>
        <w:spacing w:before="60" w:after="60"/>
        <w:jc w:val="both"/>
      </w:pPr>
      <w:r w:rsidRPr="00B33AD9">
        <w:rPr>
          <w:i/>
          <w:iCs/>
        </w:rPr>
        <w:t>Xúc tác:</w:t>
      </w:r>
      <w:r w:rsidRPr="00B33AD9">
        <w:t xml:space="preserve"> Lọc dầu (loại bỏ lưu huỳnh).</w:t>
      </w:r>
    </w:p>
    <w:p w14:paraId="09AF6C57" w14:textId="77777777" w:rsidR="00B33AD9" w:rsidRPr="00B33AD9" w:rsidRDefault="00B33AD9" w:rsidP="00B33AD9">
      <w:pPr>
        <w:numPr>
          <w:ilvl w:val="0"/>
          <w:numId w:val="5"/>
        </w:numPr>
        <w:spacing w:before="60" w:after="60"/>
        <w:jc w:val="both"/>
      </w:pPr>
      <w:r w:rsidRPr="00B33AD9">
        <w:rPr>
          <w:b/>
          <w:bCs/>
        </w:rPr>
        <w:t>Nhu cầu thị trường:</w:t>
      </w:r>
      <w:r w:rsidRPr="00B33AD9">
        <w:t xml:space="preserve"> Nguồn cung phụ thuộc lớn vào CHDC Congo (65% khai thác) và Trung Quốc (75% tinh luyện). Xu hướng giảm hàm lượng Co trong pin để giảm chi phí nhưng tổng nhu cầu vẫn tăng do quy mô thị trường EV mở rộng.</w:t>
      </w:r>
    </w:p>
    <w:p w14:paraId="29DBF616" w14:textId="77777777" w:rsidR="00B33AD9" w:rsidRPr="00B33AD9" w:rsidRDefault="00B33AD9" w:rsidP="00B33AD9">
      <w:pPr>
        <w:spacing w:before="60" w:after="60"/>
        <w:jc w:val="both"/>
        <w:rPr>
          <w:b/>
          <w:bCs/>
        </w:rPr>
      </w:pPr>
      <w:r w:rsidRPr="00B33AD9">
        <w:rPr>
          <w:b/>
          <w:bCs/>
        </w:rPr>
        <w:t>Nickel (Ni)</w:t>
      </w:r>
    </w:p>
    <w:p w14:paraId="767C7179" w14:textId="77777777" w:rsidR="00B33AD9" w:rsidRPr="00B33AD9" w:rsidRDefault="00B33AD9" w:rsidP="00B33AD9">
      <w:pPr>
        <w:numPr>
          <w:ilvl w:val="0"/>
          <w:numId w:val="6"/>
        </w:numPr>
        <w:spacing w:before="60" w:after="60"/>
        <w:jc w:val="both"/>
      </w:pPr>
      <w:r w:rsidRPr="00B33AD9">
        <w:rPr>
          <w:b/>
          <w:bCs/>
        </w:rPr>
        <w:t>Đặc điểm:</w:t>
      </w:r>
      <w:r w:rsidRPr="00B33AD9">
        <w:t xml:space="preserve"> Chống ăn mòn, chịu nhiệt, tạo hợp kim bền.</w:t>
      </w:r>
    </w:p>
    <w:p w14:paraId="1F1A13BD" w14:textId="77777777" w:rsidR="00B33AD9" w:rsidRPr="00B33AD9" w:rsidRDefault="00B33AD9" w:rsidP="00B33AD9">
      <w:pPr>
        <w:numPr>
          <w:ilvl w:val="0"/>
          <w:numId w:val="6"/>
        </w:numPr>
        <w:spacing w:before="60" w:after="60"/>
        <w:jc w:val="both"/>
      </w:pPr>
      <w:r w:rsidRPr="00B33AD9">
        <w:rPr>
          <w:b/>
          <w:bCs/>
        </w:rPr>
        <w:t>Lĩnh vực áp dụng:</w:t>
      </w:r>
    </w:p>
    <w:p w14:paraId="4673F8F9" w14:textId="77777777" w:rsidR="00B33AD9" w:rsidRPr="00B33AD9" w:rsidRDefault="00B33AD9" w:rsidP="00B33AD9">
      <w:pPr>
        <w:numPr>
          <w:ilvl w:val="1"/>
          <w:numId w:val="6"/>
        </w:numPr>
        <w:spacing w:before="60" w:after="60"/>
        <w:jc w:val="both"/>
      </w:pPr>
      <w:r w:rsidRPr="00B33AD9">
        <w:rPr>
          <w:i/>
          <w:iCs/>
        </w:rPr>
        <w:t>Thép không gỉ:</w:t>
      </w:r>
      <w:r w:rsidRPr="00B33AD9">
        <w:t xml:space="preserve"> Chiếm phần lớn (66%) nhu cầu.</w:t>
      </w:r>
    </w:p>
    <w:p w14:paraId="6A2354F3" w14:textId="77777777" w:rsidR="00B33AD9" w:rsidRPr="00B33AD9" w:rsidRDefault="00B33AD9" w:rsidP="00B33AD9">
      <w:pPr>
        <w:numPr>
          <w:ilvl w:val="1"/>
          <w:numId w:val="6"/>
        </w:numPr>
        <w:spacing w:before="60" w:after="60"/>
        <w:jc w:val="both"/>
      </w:pPr>
      <w:r w:rsidRPr="00B33AD9">
        <w:rPr>
          <w:i/>
          <w:iCs/>
        </w:rPr>
        <w:t>Pin:</w:t>
      </w:r>
      <w:r w:rsidRPr="00B33AD9">
        <w:t xml:space="preserve"> Tỷ trọng sử dụng trong pin đang tăng nhanh (từ 2% lên &gt;15%), đặc biệt là Nickel Sulfate cho pin xe điện.</w:t>
      </w:r>
    </w:p>
    <w:p w14:paraId="687EEF14" w14:textId="77777777" w:rsidR="00B33AD9" w:rsidRPr="00B33AD9" w:rsidRDefault="00B33AD9" w:rsidP="00B33AD9">
      <w:pPr>
        <w:numPr>
          <w:ilvl w:val="0"/>
          <w:numId w:val="6"/>
        </w:numPr>
        <w:spacing w:before="60" w:after="60"/>
        <w:jc w:val="both"/>
      </w:pPr>
      <w:r w:rsidRPr="00B33AD9">
        <w:rPr>
          <w:b/>
          <w:bCs/>
        </w:rPr>
        <w:t>Nhu cầu thị trường:</w:t>
      </w:r>
      <w:r w:rsidRPr="00B33AD9">
        <w:t xml:space="preserve"> Sản lượng tăng mạnh nhờ Indonesia (chiếm 52% nguồn cung 2023) với sự chuyển dịch sang khai thác quặng laterite.</w:t>
      </w:r>
    </w:p>
    <w:p w14:paraId="68A6B552" w14:textId="77777777" w:rsidR="00B33AD9" w:rsidRPr="00B33AD9" w:rsidRDefault="00B33AD9" w:rsidP="00B33AD9">
      <w:pPr>
        <w:spacing w:before="60" w:after="60"/>
        <w:jc w:val="both"/>
        <w:rPr>
          <w:b/>
          <w:bCs/>
        </w:rPr>
      </w:pPr>
      <w:r w:rsidRPr="00B33AD9">
        <w:rPr>
          <w:b/>
          <w:bCs/>
        </w:rPr>
        <w:t>Graphite (Than chì)</w:t>
      </w:r>
    </w:p>
    <w:p w14:paraId="5E86E992" w14:textId="77777777" w:rsidR="00B33AD9" w:rsidRPr="00B33AD9" w:rsidRDefault="00B33AD9" w:rsidP="00B33AD9">
      <w:pPr>
        <w:numPr>
          <w:ilvl w:val="0"/>
          <w:numId w:val="7"/>
        </w:numPr>
        <w:spacing w:before="60" w:after="60"/>
        <w:jc w:val="both"/>
      </w:pPr>
      <w:r w:rsidRPr="00B33AD9">
        <w:rPr>
          <w:b/>
          <w:bCs/>
        </w:rPr>
        <w:t>Đặc điểm:</w:t>
      </w:r>
      <w:r w:rsidRPr="00B33AD9">
        <w:t xml:space="preserve"> Dẫn điện, chịu nhiệt, bôi trơn. Là vật liệu chủ đạo cho cực âm (Anode) của pin.</w:t>
      </w:r>
    </w:p>
    <w:p w14:paraId="78BB7D9F" w14:textId="77777777" w:rsidR="00B33AD9" w:rsidRPr="00B33AD9" w:rsidRDefault="00B33AD9" w:rsidP="00B33AD9">
      <w:pPr>
        <w:numPr>
          <w:ilvl w:val="0"/>
          <w:numId w:val="7"/>
        </w:numPr>
        <w:spacing w:before="60" w:after="60"/>
        <w:jc w:val="both"/>
      </w:pPr>
      <w:r w:rsidRPr="00B33AD9">
        <w:rPr>
          <w:b/>
          <w:bCs/>
        </w:rPr>
        <w:t>Lĩnh vực áp dụng:</w:t>
      </w:r>
      <w:r w:rsidRPr="00B33AD9">
        <w:t xml:space="preserve"> Pin Li-ion, điện cực, vật liệu chịu lửa, chất bôi trơn, và vật liệu tiên tiến Graphene.</w:t>
      </w:r>
    </w:p>
    <w:p w14:paraId="4BCF3911" w14:textId="77777777" w:rsidR="00B33AD9" w:rsidRPr="00B33AD9" w:rsidRDefault="00B33AD9" w:rsidP="00B33AD9">
      <w:pPr>
        <w:numPr>
          <w:ilvl w:val="0"/>
          <w:numId w:val="7"/>
        </w:numPr>
        <w:spacing w:before="60" w:after="60"/>
        <w:jc w:val="both"/>
      </w:pPr>
      <w:r w:rsidRPr="00B33AD9">
        <w:rPr>
          <w:b/>
          <w:bCs/>
        </w:rPr>
        <w:t>Nhu cầu thị trường:</w:t>
      </w:r>
      <w:r w:rsidRPr="00B33AD9">
        <w:t xml:space="preserve"> Nhu cầu cho pin tăng 40% năm 2023. Trung Quốc kiểm soát 80% sản lượng khai thác tự nhiên.</w:t>
      </w:r>
    </w:p>
    <w:p w14:paraId="67CD2833" w14:textId="77777777" w:rsidR="00B33AD9" w:rsidRPr="00B33AD9" w:rsidRDefault="00B33AD9" w:rsidP="00B33AD9">
      <w:pPr>
        <w:spacing w:before="60" w:after="60"/>
        <w:jc w:val="both"/>
        <w:rPr>
          <w:b/>
          <w:bCs/>
        </w:rPr>
      </w:pPr>
      <w:r w:rsidRPr="00B33AD9">
        <w:rPr>
          <w:b/>
          <w:bCs/>
        </w:rPr>
        <w:lastRenderedPageBreak/>
        <w:t>2.3. Nhóm Kim loại Cơ bản và Công nghiệp (Base Metals)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2"/>
        <w:gridCol w:w="3285"/>
        <w:gridCol w:w="4495"/>
      </w:tblGrid>
      <w:tr w:rsidR="00B33AD9" w:rsidRPr="00B33AD9" w14:paraId="35BA09E8" w14:textId="77777777">
        <w:trPr>
          <w:tblCellSpacing w:w="15" w:type="dxa"/>
        </w:trPr>
        <w:tc>
          <w:tcPr>
            <w:tcW w:w="0" w:type="auto"/>
            <w:vAlign w:val="center"/>
            <w:hideMark/>
          </w:tcPr>
          <w:p w14:paraId="448C235D" w14:textId="77777777" w:rsidR="00B33AD9" w:rsidRPr="00B33AD9" w:rsidRDefault="00B33AD9" w:rsidP="00B33AD9">
            <w:pPr>
              <w:spacing w:before="60" w:after="60"/>
              <w:jc w:val="both"/>
              <w:rPr>
                <w:b/>
                <w:bCs/>
              </w:rPr>
            </w:pPr>
            <w:r w:rsidRPr="00B33AD9">
              <w:rPr>
                <w:b/>
                <w:bCs/>
              </w:rPr>
              <w:t>Khoáng sản</w:t>
            </w:r>
          </w:p>
        </w:tc>
        <w:tc>
          <w:tcPr>
            <w:tcW w:w="0" w:type="auto"/>
            <w:vAlign w:val="center"/>
            <w:hideMark/>
          </w:tcPr>
          <w:p w14:paraId="4F3583C5" w14:textId="77777777" w:rsidR="00B33AD9" w:rsidRPr="00B33AD9" w:rsidRDefault="00B33AD9" w:rsidP="00B33AD9">
            <w:pPr>
              <w:spacing w:before="60" w:after="60"/>
              <w:jc w:val="both"/>
              <w:rPr>
                <w:b/>
                <w:bCs/>
              </w:rPr>
            </w:pPr>
            <w:r w:rsidRPr="00B33AD9">
              <w:rPr>
                <w:b/>
                <w:bCs/>
              </w:rPr>
              <w:t>Lĩnh vực áp dụng chính</w:t>
            </w:r>
          </w:p>
        </w:tc>
        <w:tc>
          <w:tcPr>
            <w:tcW w:w="0" w:type="auto"/>
            <w:vAlign w:val="center"/>
            <w:hideMark/>
          </w:tcPr>
          <w:p w14:paraId="530D065D" w14:textId="77777777" w:rsidR="00B33AD9" w:rsidRPr="00B33AD9" w:rsidRDefault="00B33AD9" w:rsidP="00B33AD9">
            <w:pPr>
              <w:spacing w:before="60" w:after="60"/>
              <w:jc w:val="both"/>
              <w:rPr>
                <w:b/>
                <w:bCs/>
              </w:rPr>
            </w:pPr>
            <w:r w:rsidRPr="00B33AD9">
              <w:rPr>
                <w:b/>
                <w:bCs/>
              </w:rPr>
              <w:t>Xu hướng/Ghi chú quan trọng</w:t>
            </w:r>
          </w:p>
        </w:tc>
      </w:tr>
      <w:tr w:rsidR="00B33AD9" w:rsidRPr="00B33AD9" w14:paraId="65161E5B" w14:textId="77777777">
        <w:trPr>
          <w:tblCellSpacing w:w="15" w:type="dxa"/>
        </w:trPr>
        <w:tc>
          <w:tcPr>
            <w:tcW w:w="0" w:type="auto"/>
            <w:vAlign w:val="center"/>
            <w:hideMark/>
          </w:tcPr>
          <w:p w14:paraId="3D1AE73E" w14:textId="77777777" w:rsidR="00B33AD9" w:rsidRPr="00B33AD9" w:rsidRDefault="00B33AD9" w:rsidP="00B33AD9">
            <w:pPr>
              <w:spacing w:before="60" w:after="60"/>
              <w:jc w:val="both"/>
            </w:pPr>
            <w:r w:rsidRPr="00B33AD9">
              <w:rPr>
                <w:b/>
                <w:bCs/>
              </w:rPr>
              <w:t>Đồng (Cu)</w:t>
            </w:r>
          </w:p>
        </w:tc>
        <w:tc>
          <w:tcPr>
            <w:tcW w:w="0" w:type="auto"/>
            <w:vAlign w:val="center"/>
            <w:hideMark/>
          </w:tcPr>
          <w:p w14:paraId="4C2606D2" w14:textId="77777777" w:rsidR="00B33AD9" w:rsidRPr="00B33AD9" w:rsidRDefault="00B33AD9" w:rsidP="00B33AD9">
            <w:pPr>
              <w:spacing w:before="60" w:after="60"/>
              <w:jc w:val="both"/>
            </w:pPr>
            <w:r w:rsidRPr="00B33AD9">
              <w:t>Lưới điện, xây dựng, xe điện, năng lượng tái tạo.</w:t>
            </w:r>
          </w:p>
        </w:tc>
        <w:tc>
          <w:tcPr>
            <w:tcW w:w="0" w:type="auto"/>
            <w:vAlign w:val="center"/>
            <w:hideMark/>
          </w:tcPr>
          <w:p w14:paraId="69E08333" w14:textId="77777777" w:rsidR="00B33AD9" w:rsidRPr="00B33AD9" w:rsidRDefault="00B33AD9" w:rsidP="00B33AD9">
            <w:pPr>
              <w:spacing w:before="60" w:after="60"/>
              <w:jc w:val="both"/>
            </w:pPr>
            <w:r w:rsidRPr="00B33AD9">
              <w:t>Là kim loại dẫn điện thứ 2 sau bạc. Nhu cầu dự báo đạt 40 triệu tấn vào 2050.</w:t>
            </w:r>
          </w:p>
        </w:tc>
      </w:tr>
      <w:tr w:rsidR="00B33AD9" w:rsidRPr="00B33AD9" w14:paraId="501986B8" w14:textId="77777777">
        <w:trPr>
          <w:tblCellSpacing w:w="15" w:type="dxa"/>
        </w:trPr>
        <w:tc>
          <w:tcPr>
            <w:tcW w:w="0" w:type="auto"/>
            <w:vAlign w:val="center"/>
            <w:hideMark/>
          </w:tcPr>
          <w:p w14:paraId="1C97794E" w14:textId="77777777" w:rsidR="00B33AD9" w:rsidRPr="00B33AD9" w:rsidRDefault="00B33AD9" w:rsidP="00B33AD9">
            <w:pPr>
              <w:spacing w:before="60" w:after="60"/>
              <w:jc w:val="both"/>
            </w:pPr>
            <w:r w:rsidRPr="00B33AD9">
              <w:rPr>
                <w:b/>
                <w:bCs/>
              </w:rPr>
              <w:t>Nhôm (Al)</w:t>
            </w:r>
          </w:p>
        </w:tc>
        <w:tc>
          <w:tcPr>
            <w:tcW w:w="0" w:type="auto"/>
            <w:vAlign w:val="center"/>
            <w:hideMark/>
          </w:tcPr>
          <w:p w14:paraId="7A155C8E" w14:textId="77777777" w:rsidR="00B33AD9" w:rsidRPr="00B33AD9" w:rsidRDefault="00B33AD9" w:rsidP="00B33AD9">
            <w:pPr>
              <w:spacing w:before="60" w:after="60"/>
              <w:jc w:val="both"/>
            </w:pPr>
            <w:r w:rsidRPr="00B33AD9">
              <w:t>Xây dựng, giao thông (vỏ máy bay, xe), dây điện cao thế.</w:t>
            </w:r>
          </w:p>
        </w:tc>
        <w:tc>
          <w:tcPr>
            <w:tcW w:w="0" w:type="auto"/>
            <w:vAlign w:val="center"/>
            <w:hideMark/>
          </w:tcPr>
          <w:p w14:paraId="208CAEC5" w14:textId="77777777" w:rsidR="00B33AD9" w:rsidRPr="00B33AD9" w:rsidRDefault="00B33AD9" w:rsidP="00B33AD9">
            <w:pPr>
              <w:spacing w:before="60" w:after="60"/>
              <w:jc w:val="both"/>
            </w:pPr>
            <w:r w:rsidRPr="00B33AD9">
              <w:t>Thay thế đồng trong dây điện cao thế do nhẹ và rẻ. Khả năng tái chế vô hạn.</w:t>
            </w:r>
          </w:p>
        </w:tc>
      </w:tr>
      <w:tr w:rsidR="00B33AD9" w:rsidRPr="00B33AD9" w14:paraId="5E321C26" w14:textId="77777777">
        <w:trPr>
          <w:tblCellSpacing w:w="15" w:type="dxa"/>
        </w:trPr>
        <w:tc>
          <w:tcPr>
            <w:tcW w:w="0" w:type="auto"/>
            <w:vAlign w:val="center"/>
            <w:hideMark/>
          </w:tcPr>
          <w:p w14:paraId="7E5221CC" w14:textId="77777777" w:rsidR="00B33AD9" w:rsidRPr="00B33AD9" w:rsidRDefault="00B33AD9" w:rsidP="00B33AD9">
            <w:pPr>
              <w:spacing w:before="60" w:after="60"/>
              <w:jc w:val="both"/>
            </w:pPr>
            <w:r w:rsidRPr="00B33AD9">
              <w:rPr>
                <w:b/>
                <w:bCs/>
              </w:rPr>
              <w:t>Kẽm (Zn)</w:t>
            </w:r>
          </w:p>
        </w:tc>
        <w:tc>
          <w:tcPr>
            <w:tcW w:w="0" w:type="auto"/>
            <w:vAlign w:val="center"/>
            <w:hideMark/>
          </w:tcPr>
          <w:p w14:paraId="2FE790F6" w14:textId="77777777" w:rsidR="00B33AD9" w:rsidRPr="00B33AD9" w:rsidRDefault="00B33AD9" w:rsidP="00B33AD9">
            <w:pPr>
              <w:spacing w:before="60" w:after="60"/>
              <w:jc w:val="both"/>
            </w:pPr>
            <w:r w:rsidRPr="00B33AD9">
              <w:t>Mạ thép (chống gỉ), hợp kim, pin Zn-ion.</w:t>
            </w:r>
          </w:p>
        </w:tc>
        <w:tc>
          <w:tcPr>
            <w:tcW w:w="0" w:type="auto"/>
            <w:vAlign w:val="center"/>
            <w:hideMark/>
          </w:tcPr>
          <w:p w14:paraId="61B0FEF6" w14:textId="77777777" w:rsidR="00B33AD9" w:rsidRPr="00B33AD9" w:rsidRDefault="00B33AD9" w:rsidP="00B33AD9">
            <w:pPr>
              <w:spacing w:before="60" w:after="60"/>
              <w:jc w:val="both"/>
            </w:pPr>
            <w:r w:rsidRPr="00B33AD9">
              <w:t>Pin Zn-ion đang nổi lên như giải pháp thay thế an toàn và rẻ hơn Li-ion.</w:t>
            </w:r>
          </w:p>
        </w:tc>
      </w:tr>
      <w:tr w:rsidR="00B33AD9" w:rsidRPr="00B33AD9" w14:paraId="0E9FCD5E" w14:textId="77777777">
        <w:trPr>
          <w:tblCellSpacing w:w="15" w:type="dxa"/>
        </w:trPr>
        <w:tc>
          <w:tcPr>
            <w:tcW w:w="0" w:type="auto"/>
            <w:vAlign w:val="center"/>
            <w:hideMark/>
          </w:tcPr>
          <w:p w14:paraId="436ED684" w14:textId="77777777" w:rsidR="00B33AD9" w:rsidRPr="00B33AD9" w:rsidRDefault="00B33AD9" w:rsidP="00B33AD9">
            <w:pPr>
              <w:spacing w:before="60" w:after="60"/>
              <w:jc w:val="both"/>
            </w:pPr>
            <w:r w:rsidRPr="00B33AD9">
              <w:rPr>
                <w:b/>
                <w:bCs/>
              </w:rPr>
              <w:t>Chì (Pb)</w:t>
            </w:r>
          </w:p>
        </w:tc>
        <w:tc>
          <w:tcPr>
            <w:tcW w:w="0" w:type="auto"/>
            <w:vAlign w:val="center"/>
            <w:hideMark/>
          </w:tcPr>
          <w:p w14:paraId="0E285156" w14:textId="77777777" w:rsidR="00B33AD9" w:rsidRPr="00B33AD9" w:rsidRDefault="00B33AD9" w:rsidP="00B33AD9">
            <w:pPr>
              <w:spacing w:before="60" w:after="60"/>
              <w:jc w:val="both"/>
            </w:pPr>
            <w:r w:rsidRPr="00B33AD9">
              <w:t>Pin axit-chì (khởi động ô tô), tấm pin mặt trời, cáp điện.</w:t>
            </w:r>
          </w:p>
        </w:tc>
        <w:tc>
          <w:tcPr>
            <w:tcW w:w="0" w:type="auto"/>
            <w:vAlign w:val="center"/>
            <w:hideMark/>
          </w:tcPr>
          <w:p w14:paraId="3BC4F961" w14:textId="77777777" w:rsidR="00B33AD9" w:rsidRPr="00B33AD9" w:rsidRDefault="00B33AD9" w:rsidP="00B33AD9">
            <w:pPr>
              <w:spacing w:before="60" w:after="60"/>
              <w:jc w:val="both"/>
            </w:pPr>
            <w:r w:rsidRPr="00B33AD9">
              <w:t>90% dùng cho pin axit. Trung Quốc là nước sản xuất và tiêu thụ lớn nhất.</w:t>
            </w:r>
          </w:p>
        </w:tc>
      </w:tr>
      <w:tr w:rsidR="00B33AD9" w:rsidRPr="00B33AD9" w14:paraId="196B7543" w14:textId="77777777">
        <w:trPr>
          <w:tblCellSpacing w:w="15" w:type="dxa"/>
        </w:trPr>
        <w:tc>
          <w:tcPr>
            <w:tcW w:w="0" w:type="auto"/>
            <w:vAlign w:val="center"/>
            <w:hideMark/>
          </w:tcPr>
          <w:p w14:paraId="23963B6F" w14:textId="77777777" w:rsidR="00B33AD9" w:rsidRPr="00B33AD9" w:rsidRDefault="00B33AD9" w:rsidP="00B33AD9">
            <w:pPr>
              <w:spacing w:before="60" w:after="60"/>
              <w:jc w:val="both"/>
            </w:pPr>
            <w:r w:rsidRPr="00B33AD9">
              <w:rPr>
                <w:b/>
                <w:bCs/>
              </w:rPr>
              <w:t>Mangan (Mn)</w:t>
            </w:r>
          </w:p>
        </w:tc>
        <w:tc>
          <w:tcPr>
            <w:tcW w:w="0" w:type="auto"/>
            <w:vAlign w:val="center"/>
            <w:hideMark/>
          </w:tcPr>
          <w:p w14:paraId="5572D236" w14:textId="77777777" w:rsidR="00B33AD9" w:rsidRPr="00B33AD9" w:rsidRDefault="00B33AD9" w:rsidP="00B33AD9">
            <w:pPr>
              <w:spacing w:before="60" w:after="60"/>
              <w:jc w:val="both"/>
            </w:pPr>
            <w:r w:rsidRPr="00B33AD9">
              <w:t>Luyện thép (90%), pin (NMC, LMFP).</w:t>
            </w:r>
          </w:p>
        </w:tc>
        <w:tc>
          <w:tcPr>
            <w:tcW w:w="0" w:type="auto"/>
            <w:vAlign w:val="center"/>
            <w:hideMark/>
          </w:tcPr>
          <w:p w14:paraId="30F746FF" w14:textId="77777777" w:rsidR="00B33AD9" w:rsidRPr="00B33AD9" w:rsidRDefault="00B33AD9" w:rsidP="00B33AD9">
            <w:pPr>
              <w:spacing w:before="60" w:after="60"/>
              <w:jc w:val="both"/>
            </w:pPr>
            <w:r w:rsidRPr="00B33AD9">
              <w:t>Pin LMFP thế hệ mới đang thúc đẩy nhu cầu Mn chất lượng cao.</w:t>
            </w:r>
          </w:p>
        </w:tc>
      </w:tr>
      <w:tr w:rsidR="00B33AD9" w:rsidRPr="00B33AD9" w14:paraId="6DF22BFC" w14:textId="77777777">
        <w:trPr>
          <w:tblCellSpacing w:w="15" w:type="dxa"/>
        </w:trPr>
        <w:tc>
          <w:tcPr>
            <w:tcW w:w="0" w:type="auto"/>
            <w:vAlign w:val="center"/>
            <w:hideMark/>
          </w:tcPr>
          <w:p w14:paraId="4A7E4FE6" w14:textId="77777777" w:rsidR="00B33AD9" w:rsidRPr="00B33AD9" w:rsidRDefault="00B33AD9" w:rsidP="00B33AD9">
            <w:pPr>
              <w:spacing w:before="60" w:after="60"/>
              <w:jc w:val="both"/>
            </w:pPr>
            <w:r w:rsidRPr="00B33AD9">
              <w:rPr>
                <w:b/>
                <w:bCs/>
              </w:rPr>
              <w:t>Crôm (Cr)</w:t>
            </w:r>
          </w:p>
        </w:tc>
        <w:tc>
          <w:tcPr>
            <w:tcW w:w="0" w:type="auto"/>
            <w:vAlign w:val="center"/>
            <w:hideMark/>
          </w:tcPr>
          <w:p w14:paraId="6ACC0C1C" w14:textId="77777777" w:rsidR="00B33AD9" w:rsidRPr="00B33AD9" w:rsidRDefault="00B33AD9" w:rsidP="00B33AD9">
            <w:pPr>
              <w:spacing w:before="60" w:after="60"/>
              <w:jc w:val="both"/>
            </w:pPr>
            <w:r w:rsidRPr="00B33AD9">
              <w:t>Thép không gỉ, mạ điện, hợp kim chịu nhiệt.</w:t>
            </w:r>
          </w:p>
        </w:tc>
        <w:tc>
          <w:tcPr>
            <w:tcW w:w="0" w:type="auto"/>
            <w:vAlign w:val="center"/>
            <w:hideMark/>
          </w:tcPr>
          <w:p w14:paraId="30F97B0B" w14:textId="77777777" w:rsidR="00B33AD9" w:rsidRPr="00B33AD9" w:rsidRDefault="00B33AD9" w:rsidP="00B33AD9">
            <w:pPr>
              <w:spacing w:before="60" w:after="60"/>
              <w:jc w:val="both"/>
            </w:pPr>
            <w:r w:rsidRPr="00B33AD9">
              <w:t>Tăng độ cứng và chống ăn mòn cho thép. Nam Phi chiếm ưu thế khai thác.</w:t>
            </w:r>
          </w:p>
        </w:tc>
      </w:tr>
    </w:tbl>
    <w:p w14:paraId="7E8E5E53" w14:textId="77777777" w:rsidR="00B33AD9" w:rsidRPr="00B33AD9" w:rsidRDefault="00B33AD9" w:rsidP="00B33AD9">
      <w:pPr>
        <w:spacing w:before="60" w:after="60"/>
        <w:jc w:val="both"/>
        <w:rPr>
          <w:b/>
          <w:bCs/>
        </w:rPr>
      </w:pPr>
      <w:r w:rsidRPr="00B33AD9">
        <w:rPr>
          <w:b/>
          <w:bCs/>
        </w:rPr>
        <w:t>2.4. Nhóm Kim loại Công nghệ cao và Bán dẫn</w:t>
      </w:r>
    </w:p>
    <w:p w14:paraId="36C5990E" w14:textId="77777777" w:rsidR="00B33AD9" w:rsidRPr="00B33AD9" w:rsidRDefault="00B33AD9" w:rsidP="00B33AD9">
      <w:pPr>
        <w:spacing w:before="60" w:after="60"/>
        <w:jc w:val="both"/>
        <w:rPr>
          <w:b/>
          <w:bCs/>
        </w:rPr>
      </w:pPr>
      <w:r w:rsidRPr="00B33AD9">
        <w:rPr>
          <w:b/>
          <w:bCs/>
        </w:rPr>
        <w:t>Gallium (Ga) &amp; Germanium (Ge)</w:t>
      </w:r>
    </w:p>
    <w:p w14:paraId="558D6E26" w14:textId="77777777" w:rsidR="00B33AD9" w:rsidRPr="00B33AD9" w:rsidRDefault="00B33AD9" w:rsidP="00B33AD9">
      <w:pPr>
        <w:numPr>
          <w:ilvl w:val="0"/>
          <w:numId w:val="8"/>
        </w:numPr>
        <w:spacing w:before="60" w:after="60"/>
        <w:jc w:val="both"/>
      </w:pPr>
      <w:r w:rsidRPr="00B33AD9">
        <w:rPr>
          <w:b/>
          <w:bCs/>
        </w:rPr>
        <w:t>Vai trò:</w:t>
      </w:r>
      <w:r w:rsidRPr="00B33AD9">
        <w:t xml:space="preserve"> Nguyên liệu sống còn cho ngành bán dẫn, chip điện tử, 5G và AI.</w:t>
      </w:r>
    </w:p>
    <w:p w14:paraId="2DC78D42" w14:textId="77777777" w:rsidR="00B33AD9" w:rsidRPr="00B33AD9" w:rsidRDefault="00B33AD9" w:rsidP="00B33AD9">
      <w:pPr>
        <w:numPr>
          <w:ilvl w:val="0"/>
          <w:numId w:val="8"/>
        </w:numPr>
        <w:spacing w:before="60" w:after="60"/>
        <w:jc w:val="both"/>
      </w:pPr>
      <w:r w:rsidRPr="00B33AD9">
        <w:rPr>
          <w:b/>
          <w:bCs/>
        </w:rPr>
        <w:t>Ứng dụng:</w:t>
      </w:r>
    </w:p>
    <w:p w14:paraId="5B82F491" w14:textId="77777777" w:rsidR="00B33AD9" w:rsidRPr="00B33AD9" w:rsidRDefault="00B33AD9" w:rsidP="00B33AD9">
      <w:pPr>
        <w:numPr>
          <w:ilvl w:val="1"/>
          <w:numId w:val="8"/>
        </w:numPr>
        <w:spacing w:before="60" w:after="60"/>
        <w:jc w:val="both"/>
      </w:pPr>
      <w:r w:rsidRPr="00B33AD9">
        <w:rPr>
          <w:i/>
          <w:iCs/>
        </w:rPr>
        <w:t>Ga:</w:t>
      </w:r>
      <w:r w:rsidRPr="00B33AD9">
        <w:t xml:space="preserve"> Mạch tích hợp, đèn LED, radar, pin mặt trời (CIGS).</w:t>
      </w:r>
    </w:p>
    <w:p w14:paraId="49ED457A" w14:textId="77777777" w:rsidR="00B33AD9" w:rsidRPr="00B33AD9" w:rsidRDefault="00B33AD9" w:rsidP="00B33AD9">
      <w:pPr>
        <w:numPr>
          <w:ilvl w:val="1"/>
          <w:numId w:val="8"/>
        </w:numPr>
        <w:spacing w:before="60" w:after="60"/>
        <w:jc w:val="both"/>
      </w:pPr>
      <w:r w:rsidRPr="00B33AD9">
        <w:rPr>
          <w:i/>
          <w:iCs/>
        </w:rPr>
        <w:t>Ge:</w:t>
      </w:r>
      <w:r w:rsidRPr="00B33AD9">
        <w:t xml:space="preserve"> Sợi quang, ống kính hồng ngoại (quân sự), pin mặt trời vệ tinh.</w:t>
      </w:r>
    </w:p>
    <w:p w14:paraId="2E8F3B41" w14:textId="77777777" w:rsidR="00B33AD9" w:rsidRPr="00B33AD9" w:rsidRDefault="00B33AD9" w:rsidP="00B33AD9">
      <w:pPr>
        <w:numPr>
          <w:ilvl w:val="0"/>
          <w:numId w:val="8"/>
        </w:numPr>
        <w:spacing w:before="60" w:after="60"/>
        <w:jc w:val="both"/>
      </w:pPr>
      <w:r w:rsidRPr="00B33AD9">
        <w:rPr>
          <w:b/>
          <w:bCs/>
        </w:rPr>
        <w:t>Thị trường:</w:t>
      </w:r>
      <w:r w:rsidRPr="00B33AD9">
        <w:t xml:space="preserve"> Trung Quốc kiểm soát tuyệt đối (99% Ga, 60% Ge), gần đây đã hạn chế xuất khẩu khiến giá tăng vọt, gây rủi ro cho an ninh công nghệ toàn cầu.</w:t>
      </w:r>
    </w:p>
    <w:p w14:paraId="47E0EF99" w14:textId="77777777" w:rsidR="00B33AD9" w:rsidRPr="00B33AD9" w:rsidRDefault="00B33AD9" w:rsidP="00B33AD9">
      <w:pPr>
        <w:spacing w:before="60" w:after="60"/>
        <w:jc w:val="both"/>
        <w:rPr>
          <w:b/>
          <w:bCs/>
        </w:rPr>
      </w:pPr>
      <w:r w:rsidRPr="00B33AD9">
        <w:rPr>
          <w:b/>
          <w:bCs/>
        </w:rPr>
        <w:t>Indium (In)</w:t>
      </w:r>
    </w:p>
    <w:p w14:paraId="1B54A942" w14:textId="49DB4FAC" w:rsidR="00B33AD9" w:rsidRPr="00B33AD9" w:rsidRDefault="00B33AD9" w:rsidP="00B33AD9">
      <w:pPr>
        <w:numPr>
          <w:ilvl w:val="0"/>
          <w:numId w:val="9"/>
        </w:numPr>
        <w:spacing w:before="60" w:after="60"/>
        <w:jc w:val="both"/>
      </w:pPr>
      <w:r w:rsidRPr="00B33AD9">
        <w:rPr>
          <w:b/>
          <w:bCs/>
        </w:rPr>
        <w:t>Ứng dụng:</w:t>
      </w:r>
      <w:r w:rsidRPr="00B33AD9">
        <w:t xml:space="preserve"> Màn hình cảm ứng (ITO), màn hình LCD/OLED, tế bào quang điện mỏng (CIGS).</w:t>
      </w:r>
    </w:p>
    <w:p w14:paraId="19EE194D" w14:textId="77777777" w:rsidR="00B33AD9" w:rsidRPr="00B33AD9" w:rsidRDefault="00B33AD9" w:rsidP="00B33AD9">
      <w:pPr>
        <w:numPr>
          <w:ilvl w:val="0"/>
          <w:numId w:val="9"/>
        </w:numPr>
        <w:spacing w:before="60" w:after="60"/>
        <w:jc w:val="both"/>
      </w:pPr>
      <w:r w:rsidRPr="00B33AD9">
        <w:rPr>
          <w:b/>
          <w:bCs/>
        </w:rPr>
        <w:t>Thị trường:</w:t>
      </w:r>
      <w:r w:rsidRPr="00B33AD9">
        <w:t xml:space="preserve"> Trung Quốc chiếm 70% sản lượng. Được coi là kim loại chiến lược do sự khan hiếm và vai trò trong thiết bị hiển thị.</w:t>
      </w:r>
    </w:p>
    <w:p w14:paraId="5E4D6E05" w14:textId="77777777" w:rsidR="00B33AD9" w:rsidRPr="00B33AD9" w:rsidRDefault="00B33AD9" w:rsidP="00B33AD9">
      <w:pPr>
        <w:spacing w:before="60" w:after="60"/>
        <w:jc w:val="both"/>
        <w:rPr>
          <w:b/>
          <w:bCs/>
        </w:rPr>
      </w:pPr>
      <w:r w:rsidRPr="00B33AD9">
        <w:rPr>
          <w:b/>
          <w:bCs/>
        </w:rPr>
        <w:t>Silicon &amp; Phốt pho (P)</w:t>
      </w:r>
    </w:p>
    <w:p w14:paraId="5B82A7DB" w14:textId="77777777" w:rsidR="00B33AD9" w:rsidRPr="00B33AD9" w:rsidRDefault="00B33AD9" w:rsidP="00B33AD9">
      <w:pPr>
        <w:numPr>
          <w:ilvl w:val="0"/>
          <w:numId w:val="10"/>
        </w:numPr>
        <w:spacing w:before="60" w:after="60"/>
        <w:jc w:val="both"/>
      </w:pPr>
      <w:r w:rsidRPr="00B33AD9">
        <w:rPr>
          <w:b/>
          <w:bCs/>
        </w:rPr>
        <w:t>Phốt pho:</w:t>
      </w:r>
      <w:r w:rsidRPr="00B33AD9">
        <w:t xml:space="preserve"> Ngoài phân bón, P đang trở thành "ngôi sao" mới trong ngành pin với công nghệ LFP (Lithium Iron Phosphate) và LMFP giá rẻ, an toàn.</w:t>
      </w:r>
    </w:p>
    <w:p w14:paraId="3E6E67EE" w14:textId="77777777" w:rsidR="00B33AD9" w:rsidRPr="00B33AD9" w:rsidRDefault="00B33AD9" w:rsidP="00B33AD9">
      <w:pPr>
        <w:numPr>
          <w:ilvl w:val="0"/>
          <w:numId w:val="10"/>
        </w:numPr>
        <w:spacing w:before="60" w:after="60"/>
        <w:jc w:val="both"/>
      </w:pPr>
      <w:r w:rsidRPr="00B33AD9">
        <w:rPr>
          <w:b/>
          <w:bCs/>
        </w:rPr>
        <w:t>Silicon:</w:t>
      </w:r>
      <w:r w:rsidRPr="00B33AD9">
        <w:t xml:space="preserve"> Nền tảng của mọi vi mạch điện tử và pin mặt trời (c-Si chiếm 90% thị phần PV).</w:t>
      </w:r>
    </w:p>
    <w:p w14:paraId="2C95FA77" w14:textId="77777777" w:rsidR="00B33AD9" w:rsidRPr="00B33AD9" w:rsidRDefault="00B33AD9" w:rsidP="00B33AD9">
      <w:pPr>
        <w:spacing w:before="60" w:after="60"/>
        <w:jc w:val="both"/>
        <w:rPr>
          <w:b/>
          <w:bCs/>
        </w:rPr>
      </w:pPr>
      <w:r w:rsidRPr="00B33AD9">
        <w:rPr>
          <w:b/>
          <w:bCs/>
        </w:rPr>
        <w:t>Các kim loại khác (Titan, Wolfram, Molybden...)</w:t>
      </w:r>
    </w:p>
    <w:p w14:paraId="10B67B61" w14:textId="77777777" w:rsidR="00B33AD9" w:rsidRPr="00B33AD9" w:rsidRDefault="00B33AD9" w:rsidP="00B33AD9">
      <w:pPr>
        <w:numPr>
          <w:ilvl w:val="0"/>
          <w:numId w:val="11"/>
        </w:numPr>
        <w:spacing w:before="60" w:after="60"/>
        <w:jc w:val="both"/>
      </w:pPr>
      <w:r w:rsidRPr="00B33AD9">
        <w:rPr>
          <w:b/>
          <w:bCs/>
        </w:rPr>
        <w:t>Titan (Ti):</w:t>
      </w:r>
      <w:r w:rsidRPr="00B33AD9">
        <w:t xml:space="preserve"> Hàng không vũ trụ (nhẹ, siêu bền), y tế (cấy ghép tương thích sinh học).</w:t>
      </w:r>
    </w:p>
    <w:p w14:paraId="43A7EB0A" w14:textId="77777777" w:rsidR="00B33AD9" w:rsidRPr="00B33AD9" w:rsidRDefault="00B33AD9" w:rsidP="00B33AD9">
      <w:pPr>
        <w:numPr>
          <w:ilvl w:val="0"/>
          <w:numId w:val="11"/>
        </w:numPr>
        <w:spacing w:before="60" w:after="60"/>
        <w:jc w:val="both"/>
      </w:pPr>
      <w:r w:rsidRPr="00B33AD9">
        <w:rPr>
          <w:b/>
          <w:bCs/>
        </w:rPr>
        <w:t>Wolfram (W):</w:t>
      </w:r>
      <w:r w:rsidRPr="00B33AD9">
        <w:t xml:space="preserve"> Điểm nóng chảy cao nhất, dùng trong quân sự (đầu đạn), hàng không, máy in 3D. Trung Quốc chiếm 80%.</w:t>
      </w:r>
    </w:p>
    <w:p w14:paraId="1BF0BE52" w14:textId="77777777" w:rsidR="00B33AD9" w:rsidRPr="00B33AD9" w:rsidRDefault="00B33AD9" w:rsidP="00B33AD9">
      <w:pPr>
        <w:numPr>
          <w:ilvl w:val="0"/>
          <w:numId w:val="11"/>
        </w:numPr>
        <w:spacing w:before="60" w:after="60"/>
        <w:jc w:val="both"/>
      </w:pPr>
      <w:r w:rsidRPr="00B33AD9">
        <w:rPr>
          <w:b/>
          <w:bCs/>
        </w:rPr>
        <w:lastRenderedPageBreak/>
        <w:t>Molybden (Mo):</w:t>
      </w:r>
      <w:r w:rsidRPr="00B33AD9">
        <w:t xml:space="preserve"> Hợp kim thép chịu lực cao, đường ray, xúc tác hóa dầu.</w:t>
      </w:r>
    </w:p>
    <w:p w14:paraId="7DC2018A" w14:textId="77777777" w:rsidR="00B33AD9" w:rsidRPr="00B33AD9" w:rsidRDefault="00B33AD9" w:rsidP="00B33AD9">
      <w:pPr>
        <w:spacing w:before="60" w:after="60"/>
        <w:jc w:val="both"/>
        <w:rPr>
          <w:b/>
          <w:bCs/>
        </w:rPr>
      </w:pPr>
      <w:r w:rsidRPr="00B33AD9">
        <w:rPr>
          <w:b/>
          <w:bCs/>
        </w:rPr>
        <w:t>Phần 3: Thảo luận và Đánh giá Chiến lược</w:t>
      </w:r>
    </w:p>
    <w:p w14:paraId="16C1FC5A" w14:textId="77777777" w:rsidR="00B33AD9" w:rsidRPr="00B33AD9" w:rsidRDefault="00B33AD9" w:rsidP="00B33AD9">
      <w:pPr>
        <w:spacing w:before="60" w:after="60"/>
        <w:jc w:val="both"/>
        <w:rPr>
          <w:b/>
          <w:bCs/>
        </w:rPr>
      </w:pPr>
      <w:r w:rsidRPr="00B33AD9">
        <w:rPr>
          <w:b/>
          <w:bCs/>
        </w:rPr>
        <w:t>3.1. Vai trò trong chuyển đổi năng lượng và Công nghệ số</w:t>
      </w:r>
    </w:p>
    <w:p w14:paraId="2AFACDDB" w14:textId="77777777" w:rsidR="00B33AD9" w:rsidRPr="00B33AD9" w:rsidRDefault="00B33AD9" w:rsidP="00B33AD9">
      <w:pPr>
        <w:spacing w:before="60" w:after="60"/>
        <w:jc w:val="both"/>
      </w:pPr>
      <w:r w:rsidRPr="00B33AD9">
        <w:t>Sự chuyển dịch sang năng lượng tái tạo là động lực chính thay đổi cấu trúc nhu cầu khoáng sản:</w:t>
      </w:r>
    </w:p>
    <w:p w14:paraId="72B81722" w14:textId="77777777" w:rsidR="00B33AD9" w:rsidRPr="00B33AD9" w:rsidRDefault="00B33AD9" w:rsidP="00B33AD9">
      <w:pPr>
        <w:numPr>
          <w:ilvl w:val="0"/>
          <w:numId w:val="12"/>
        </w:numPr>
        <w:spacing w:before="60" w:after="60"/>
        <w:jc w:val="both"/>
      </w:pPr>
      <w:r w:rsidRPr="00B33AD9">
        <w:rPr>
          <w:b/>
          <w:bCs/>
        </w:rPr>
        <w:t>Điện mặt trời (PV):</w:t>
      </w:r>
      <w:r w:rsidRPr="00B33AD9">
        <w:t xml:space="preserve"> Tiêu thụ lượng lớn Silicon, Bạc, Đồng, cùng các nguyên tố hiếm như Indium, Gallium, Tellurium (cho công nghệ pin mỏng).</w:t>
      </w:r>
    </w:p>
    <w:p w14:paraId="1B5C659F" w14:textId="77777777" w:rsidR="00B33AD9" w:rsidRPr="00B33AD9" w:rsidRDefault="00B33AD9" w:rsidP="00B33AD9">
      <w:pPr>
        <w:numPr>
          <w:ilvl w:val="0"/>
          <w:numId w:val="12"/>
        </w:numPr>
        <w:spacing w:before="60" w:after="60"/>
        <w:jc w:val="both"/>
      </w:pPr>
      <w:r w:rsidRPr="00B33AD9">
        <w:rPr>
          <w:b/>
          <w:bCs/>
        </w:rPr>
        <w:t>Điện gió:</w:t>
      </w:r>
      <w:r w:rsidRPr="00B33AD9">
        <w:t xml:space="preserve"> Phụ thuộc vào Đất hiếm (Nd, Pr, Dy) cho nam châm vĩnh cửu để tăng hiệu suất và giảm chi phí bảo trì (đặc biệt là điện gió ngoài khơi).</w:t>
      </w:r>
    </w:p>
    <w:p w14:paraId="42B33863" w14:textId="77777777" w:rsidR="00B33AD9" w:rsidRPr="00B33AD9" w:rsidRDefault="00B33AD9" w:rsidP="00B33AD9">
      <w:pPr>
        <w:numPr>
          <w:ilvl w:val="0"/>
          <w:numId w:val="12"/>
        </w:numPr>
        <w:spacing w:before="60" w:after="60"/>
        <w:jc w:val="both"/>
      </w:pPr>
      <w:r w:rsidRPr="00B33AD9">
        <w:rPr>
          <w:b/>
          <w:bCs/>
        </w:rPr>
        <w:t>Xe</w:t>
      </w:r>
      <w:r w:rsidRPr="00B33AD9">
        <w:t xml:space="preserve"> điện</w:t>
      </w:r>
      <w:r w:rsidRPr="00B33AD9">
        <w:rPr>
          <w:b/>
          <w:bCs/>
        </w:rPr>
        <w:t xml:space="preserve"> (EV) &amp; Lưu trữ:</w:t>
      </w:r>
      <w:r w:rsidRPr="00B33AD9">
        <w:t xml:space="preserve"> Là "cỗ máy nuốt khoáng sản" với Lithium, Nickel, Cobalt, Graphite và Đồng (một chiếc EV cần lượng khoáng sản gấp 6 lần xe động cơ đốt trong).</w:t>
      </w:r>
    </w:p>
    <w:p w14:paraId="70870D92" w14:textId="77777777" w:rsidR="00B33AD9" w:rsidRPr="00B33AD9" w:rsidRDefault="00B33AD9" w:rsidP="00B33AD9">
      <w:pPr>
        <w:spacing w:before="60" w:after="60"/>
        <w:jc w:val="both"/>
        <w:rPr>
          <w:b/>
          <w:bCs/>
        </w:rPr>
      </w:pPr>
      <w:r w:rsidRPr="00B33AD9">
        <w:rPr>
          <w:b/>
          <w:bCs/>
        </w:rPr>
        <w:t>3.2. Thách thức về chuỗi cung ứng và Địa chính trị</w:t>
      </w:r>
    </w:p>
    <w:p w14:paraId="0820918E" w14:textId="77777777" w:rsidR="00B33AD9" w:rsidRPr="00B33AD9" w:rsidRDefault="00B33AD9" w:rsidP="00B33AD9">
      <w:pPr>
        <w:spacing w:before="60" w:after="60"/>
        <w:jc w:val="both"/>
      </w:pPr>
      <w:r w:rsidRPr="00B33AD9">
        <w:t xml:space="preserve">Dữ liệu cho thấy sự </w:t>
      </w:r>
      <w:r w:rsidRPr="00B33AD9">
        <w:rPr>
          <w:b/>
          <w:bCs/>
        </w:rPr>
        <w:t>tập</w:t>
      </w:r>
      <w:r w:rsidRPr="00B33AD9">
        <w:t xml:space="preserve"> trung hóa</w:t>
      </w:r>
      <w:r w:rsidRPr="00B33AD9">
        <w:rPr>
          <w:b/>
          <w:bCs/>
        </w:rPr>
        <w:t xml:space="preserve"> cực đoan</w:t>
      </w:r>
      <w:r w:rsidRPr="00B33AD9">
        <w:t xml:space="preserve"> trong chuỗi cung ứng:</w:t>
      </w:r>
    </w:p>
    <w:p w14:paraId="647C9D45" w14:textId="77777777" w:rsidR="00B33AD9" w:rsidRPr="00B33AD9" w:rsidRDefault="00B33AD9" w:rsidP="00B33AD9">
      <w:pPr>
        <w:numPr>
          <w:ilvl w:val="0"/>
          <w:numId w:val="13"/>
        </w:numPr>
        <w:spacing w:before="60" w:after="60"/>
        <w:jc w:val="both"/>
      </w:pPr>
      <w:r w:rsidRPr="00B33AD9">
        <w:t>Trung Quốc chi phối khâu chế biến và tinh luyện của hầu hết các khoáng sản thiết yếu (Đất hiếm, Lithium, Cobalt, Gallium, Graphite...).</w:t>
      </w:r>
    </w:p>
    <w:p w14:paraId="1BAA521C" w14:textId="77777777" w:rsidR="00B33AD9" w:rsidRPr="00B33AD9" w:rsidRDefault="00B33AD9" w:rsidP="00B33AD9">
      <w:pPr>
        <w:numPr>
          <w:ilvl w:val="0"/>
          <w:numId w:val="13"/>
        </w:numPr>
        <w:spacing w:before="60" w:after="60"/>
        <w:jc w:val="both"/>
      </w:pPr>
      <w:r w:rsidRPr="00B33AD9">
        <w:t>Sự phụ thuộc này tạo ra rủi ro đứt gãy chuỗi cung ứng khi có biến động địa chính trị (ví dụ: lệnh hạn chế xuất khẩu Ga, Ge của Trung Quốc).</w:t>
      </w:r>
    </w:p>
    <w:p w14:paraId="701CC12E" w14:textId="77777777" w:rsidR="00B33AD9" w:rsidRPr="00B33AD9" w:rsidRDefault="00B33AD9" w:rsidP="00B33AD9">
      <w:pPr>
        <w:numPr>
          <w:ilvl w:val="0"/>
          <w:numId w:val="13"/>
        </w:numPr>
        <w:spacing w:before="60" w:after="60"/>
        <w:jc w:val="both"/>
      </w:pPr>
      <w:r w:rsidRPr="00B33AD9">
        <w:t>Các quốc gia phương Tây đang nỗ lực đa dạng hóa nguồn cung nhưng gặp khó khăn về công nghệ và quy định môi trường.</w:t>
      </w:r>
    </w:p>
    <w:p w14:paraId="1A2BE6B8" w14:textId="77777777" w:rsidR="00B33AD9" w:rsidRPr="00B33AD9" w:rsidRDefault="00B33AD9" w:rsidP="00B33AD9">
      <w:pPr>
        <w:spacing w:before="60" w:after="60"/>
        <w:jc w:val="both"/>
        <w:rPr>
          <w:b/>
          <w:bCs/>
        </w:rPr>
      </w:pPr>
      <w:r w:rsidRPr="00B33AD9">
        <w:rPr>
          <w:b/>
          <w:bCs/>
        </w:rPr>
        <w:t>3.3. Giải pháp: Kinh tế tuần hoàn và Công nghệ 4.0</w:t>
      </w:r>
    </w:p>
    <w:p w14:paraId="213ECEA1" w14:textId="77777777" w:rsidR="00B33AD9" w:rsidRPr="00B33AD9" w:rsidRDefault="00B33AD9" w:rsidP="00B33AD9">
      <w:pPr>
        <w:spacing w:before="60" w:after="60"/>
        <w:jc w:val="both"/>
      </w:pPr>
      <w:r w:rsidRPr="00B33AD9">
        <w:t>Để giảm áp lực khai thác và đảm bảo an ninh nguyên liệu, các giải pháp cấp bách bao gồm:</w:t>
      </w:r>
    </w:p>
    <w:p w14:paraId="0189A94B" w14:textId="77777777" w:rsidR="00B33AD9" w:rsidRPr="00B33AD9" w:rsidRDefault="00B33AD9" w:rsidP="00B33AD9">
      <w:pPr>
        <w:numPr>
          <w:ilvl w:val="0"/>
          <w:numId w:val="14"/>
        </w:numPr>
        <w:spacing w:before="60" w:after="60"/>
        <w:jc w:val="both"/>
      </w:pPr>
      <w:r w:rsidRPr="00B33AD9">
        <w:rPr>
          <w:b/>
          <w:bCs/>
        </w:rPr>
        <w:t>Tái chế:</w:t>
      </w:r>
      <w:r w:rsidRPr="00B33AD9">
        <w:t xml:space="preserve"> Thu hồi kim loại từ pin cũ, thiết bị điện tử (e-waste). Ví dụ: 6 triệu tấn đồng năm 2023 đến từ tái chế.</w:t>
      </w:r>
    </w:p>
    <w:p w14:paraId="19305B92" w14:textId="77777777" w:rsidR="00B33AD9" w:rsidRPr="00B33AD9" w:rsidRDefault="00B33AD9" w:rsidP="00B33AD9">
      <w:pPr>
        <w:numPr>
          <w:ilvl w:val="0"/>
          <w:numId w:val="14"/>
        </w:numPr>
        <w:spacing w:before="60" w:after="60"/>
        <w:jc w:val="both"/>
      </w:pPr>
      <w:r w:rsidRPr="00B33AD9">
        <w:rPr>
          <w:b/>
          <w:bCs/>
        </w:rPr>
        <w:t>Công nghệ thay thế:</w:t>
      </w:r>
      <w:r w:rsidRPr="00B33AD9">
        <w:t xml:space="preserve"> Phát triển pin không dùng Cobalt (LFP), động cơ điện không dùng đất hiếm, hoặc pin Na-ion.</w:t>
      </w:r>
    </w:p>
    <w:p w14:paraId="6F35A1CA" w14:textId="77777777" w:rsidR="00B33AD9" w:rsidRPr="00B33AD9" w:rsidRDefault="00B33AD9" w:rsidP="00B33AD9">
      <w:pPr>
        <w:numPr>
          <w:ilvl w:val="0"/>
          <w:numId w:val="14"/>
        </w:numPr>
        <w:spacing w:before="60" w:after="60"/>
        <w:jc w:val="both"/>
      </w:pPr>
      <w:r w:rsidRPr="00B33AD9">
        <w:rPr>
          <w:b/>
          <w:bCs/>
        </w:rPr>
        <w:t>Khai thác thông minh:</w:t>
      </w:r>
      <w:r w:rsidRPr="00B33AD9">
        <w:t xml:space="preserve"> Áp dụng AI, tự động hóa để khai thác các mỏ có hàm lượng thấp một cách hiệu quả và ít tác động môi trường hơn.</w:t>
      </w:r>
    </w:p>
    <w:p w14:paraId="778CBF19" w14:textId="77777777" w:rsidR="00B33AD9" w:rsidRPr="00B33AD9" w:rsidRDefault="00B33AD9" w:rsidP="00B33AD9">
      <w:pPr>
        <w:spacing w:before="60" w:after="60"/>
        <w:jc w:val="both"/>
        <w:rPr>
          <w:b/>
          <w:bCs/>
        </w:rPr>
      </w:pPr>
      <w:r w:rsidRPr="00B33AD9">
        <w:rPr>
          <w:b/>
          <w:bCs/>
        </w:rPr>
        <w:t>Kết luận</w:t>
      </w:r>
    </w:p>
    <w:p w14:paraId="6D8C1C4A" w14:textId="77777777" w:rsidR="00B33AD9" w:rsidRPr="00B33AD9" w:rsidRDefault="00B33AD9" w:rsidP="00B33AD9">
      <w:pPr>
        <w:spacing w:before="60" w:after="60"/>
        <w:jc w:val="both"/>
      </w:pPr>
      <w:r w:rsidRPr="00B33AD9">
        <w:t xml:space="preserve">Các khoáng sản thiết yếu như Đất hiếm, Lithium, Cobalt, Nickel, Gallium... không chỉ là nguyên liệu sản xuất mà đã trở thành </w:t>
      </w:r>
      <w:r w:rsidRPr="00B33AD9">
        <w:rPr>
          <w:b/>
          <w:bCs/>
        </w:rPr>
        <w:t>tài sản địa chính trị chiến lược</w:t>
      </w:r>
      <w:r w:rsidRPr="00B33AD9">
        <w:t xml:space="preserve"> trong thế kỷ 21. Nhu cầu bùng nổ từ cuộc cách mạng công nghiệp 4.0 và mục tiêu Net Zero đang vẽ lại bản đồ khoáng sản thế giới.</w:t>
      </w:r>
    </w:p>
    <w:p w14:paraId="3326269D" w14:textId="77777777" w:rsidR="00B33AD9" w:rsidRPr="00B33AD9" w:rsidRDefault="00B33AD9" w:rsidP="00B33AD9">
      <w:pPr>
        <w:spacing w:before="60" w:after="60"/>
        <w:jc w:val="both"/>
      </w:pPr>
      <w:r w:rsidRPr="00B33AD9">
        <w:t>Việt Nam, với tiềm năng lớn về Đất hiếm (đứng thứ 2 thế giới về trữ lượng), Bauxite, Titan và Wolfram, đang đứng trước cơ hội vàng để tham gia sâu vào chuỗi cung ứng toàn cầu. Tuy nhiên, để hiện thực hóa điều này, cần có chiến lược đầu tư vào công nghệ chế biến sâu, đào tạo nhân lực trình độ cao và phát triển bền vững, tránh xuất khẩu thô và giảm thiểu tác động môi trường.</w:t>
      </w:r>
    </w:p>
    <w:p w14:paraId="38386268" w14:textId="1A685836" w:rsidR="00D4014A" w:rsidRDefault="00B33AD9" w:rsidP="001547E9">
      <w:pPr>
        <w:spacing w:before="60" w:after="60"/>
        <w:jc w:val="both"/>
      </w:pPr>
      <w:r w:rsidRPr="00B33AD9">
        <w:rPr>
          <w:i/>
          <w:iCs/>
        </w:rPr>
        <w:t>Báo</w:t>
      </w:r>
      <w:r w:rsidRPr="00B33AD9">
        <w:t xml:space="preserve"> cáo được tổng hợp dựa trên dữ liệu học thuật kỳ 2 và các phân tích cập nhật từ</w:t>
      </w:r>
      <w:r w:rsidRPr="00B33AD9">
        <w:rPr>
          <w:i/>
          <w:iCs/>
        </w:rPr>
        <w:t xml:space="preserve"> IEA và các tổ chức nghiên cứu quốc tế.</w:t>
      </w:r>
    </w:p>
    <w:sectPr w:rsidR="00D4014A" w:rsidSect="001547E9">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6FCD"/>
    <w:multiLevelType w:val="multilevel"/>
    <w:tmpl w:val="BD4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93555"/>
    <w:multiLevelType w:val="multilevel"/>
    <w:tmpl w:val="62AA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B0F05"/>
    <w:multiLevelType w:val="multilevel"/>
    <w:tmpl w:val="BD90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05C69"/>
    <w:multiLevelType w:val="multilevel"/>
    <w:tmpl w:val="63C6264E"/>
    <w:lvl w:ilvl="0">
      <w:start w:val="1"/>
      <w:numFmt w:val="decimal"/>
      <w:lvlText w:val="%1)"/>
      <w:lvlJc w:val="left"/>
      <w:pPr>
        <w:ind w:left="34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24B097D"/>
    <w:multiLevelType w:val="multilevel"/>
    <w:tmpl w:val="64B62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44B69"/>
    <w:multiLevelType w:val="multilevel"/>
    <w:tmpl w:val="77EE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263A02"/>
    <w:multiLevelType w:val="multilevel"/>
    <w:tmpl w:val="53F2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23A07"/>
    <w:multiLevelType w:val="multilevel"/>
    <w:tmpl w:val="9800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163E2B"/>
    <w:multiLevelType w:val="multilevel"/>
    <w:tmpl w:val="ADA8B5FA"/>
    <w:lvl w:ilvl="0">
      <w:start w:val="2"/>
      <w:numFmt w:val="decimal"/>
      <w:lvlText w:val="%1."/>
      <w:lvlJc w:val="left"/>
      <w:pPr>
        <w:ind w:left="408" w:hanging="408"/>
      </w:pPr>
      <w:rPr>
        <w:rFonts w:hint="default"/>
        <w:b/>
        <w:bCs/>
      </w:rPr>
    </w:lvl>
    <w:lvl w:ilvl="1">
      <w:start w:val="1"/>
      <w:numFmt w:val="decimal"/>
      <w:suff w:val="space"/>
      <w:lvlText w:val="%1.%2."/>
      <w:lvlJc w:val="left"/>
      <w:pPr>
        <w:ind w:left="720" w:hanging="720"/>
      </w:pPr>
      <w:rPr>
        <w:rFonts w:hint="default"/>
        <w:b/>
        <w:bCs/>
      </w:rPr>
    </w:lvl>
    <w:lvl w:ilvl="2">
      <w:start w:val="1"/>
      <w:numFmt w:val="decimal"/>
      <w:pStyle w:val="11PhnthnhtcaV"/>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5237C9"/>
    <w:multiLevelType w:val="multilevel"/>
    <w:tmpl w:val="D73CA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880075"/>
    <w:multiLevelType w:val="multilevel"/>
    <w:tmpl w:val="49641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AF01AE"/>
    <w:multiLevelType w:val="multilevel"/>
    <w:tmpl w:val="44B44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415C8B"/>
    <w:multiLevelType w:val="multilevel"/>
    <w:tmpl w:val="1C76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CD3B24"/>
    <w:multiLevelType w:val="multilevel"/>
    <w:tmpl w:val="364E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449416">
    <w:abstractNumId w:val="3"/>
  </w:num>
  <w:num w:numId="2" w16cid:durableId="835848606">
    <w:abstractNumId w:val="8"/>
  </w:num>
  <w:num w:numId="3" w16cid:durableId="1414010784">
    <w:abstractNumId w:val="10"/>
  </w:num>
  <w:num w:numId="4" w16cid:durableId="244455922">
    <w:abstractNumId w:val="1"/>
  </w:num>
  <w:num w:numId="5" w16cid:durableId="1851216226">
    <w:abstractNumId w:val="4"/>
  </w:num>
  <w:num w:numId="6" w16cid:durableId="431902371">
    <w:abstractNumId w:val="9"/>
  </w:num>
  <w:num w:numId="7" w16cid:durableId="1176269393">
    <w:abstractNumId w:val="12"/>
  </w:num>
  <w:num w:numId="8" w16cid:durableId="969090762">
    <w:abstractNumId w:val="11"/>
  </w:num>
  <w:num w:numId="9" w16cid:durableId="612442458">
    <w:abstractNumId w:val="7"/>
  </w:num>
  <w:num w:numId="10" w16cid:durableId="1557357150">
    <w:abstractNumId w:val="6"/>
  </w:num>
  <w:num w:numId="11" w16cid:durableId="1778986310">
    <w:abstractNumId w:val="13"/>
  </w:num>
  <w:num w:numId="12" w16cid:durableId="1915816153">
    <w:abstractNumId w:val="0"/>
  </w:num>
  <w:num w:numId="13" w16cid:durableId="1986080501">
    <w:abstractNumId w:val="2"/>
  </w:num>
  <w:num w:numId="14" w16cid:durableId="13731430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7E9"/>
    <w:rsid w:val="00091142"/>
    <w:rsid w:val="001547E9"/>
    <w:rsid w:val="00523968"/>
    <w:rsid w:val="00535BC8"/>
    <w:rsid w:val="00683FCA"/>
    <w:rsid w:val="008C2426"/>
    <w:rsid w:val="00B33AD9"/>
    <w:rsid w:val="00D40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79851"/>
  <w15:chartTrackingRefBased/>
  <w15:docId w15:val="{9CFD34C2-3C53-4C5F-B024-CA59BFC65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7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47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47E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47E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547E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547E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547E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547E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547E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7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47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47E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47E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547E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547E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547E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547E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547E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547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47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47E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47E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547E9"/>
    <w:pPr>
      <w:spacing w:before="160"/>
      <w:jc w:val="center"/>
    </w:pPr>
    <w:rPr>
      <w:i/>
      <w:iCs/>
      <w:color w:val="404040" w:themeColor="text1" w:themeTint="BF"/>
    </w:rPr>
  </w:style>
  <w:style w:type="character" w:customStyle="1" w:styleId="QuoteChar">
    <w:name w:val="Quote Char"/>
    <w:basedOn w:val="DefaultParagraphFont"/>
    <w:link w:val="Quote"/>
    <w:uiPriority w:val="29"/>
    <w:rsid w:val="001547E9"/>
    <w:rPr>
      <w:i/>
      <w:iCs/>
      <w:color w:val="404040" w:themeColor="text1" w:themeTint="BF"/>
    </w:rPr>
  </w:style>
  <w:style w:type="paragraph" w:styleId="ListParagraph">
    <w:name w:val="List Paragraph"/>
    <w:basedOn w:val="Normal"/>
    <w:uiPriority w:val="34"/>
    <w:qFormat/>
    <w:rsid w:val="001547E9"/>
    <w:pPr>
      <w:ind w:left="720"/>
      <w:contextualSpacing/>
    </w:pPr>
  </w:style>
  <w:style w:type="character" w:styleId="IntenseEmphasis">
    <w:name w:val="Intense Emphasis"/>
    <w:basedOn w:val="DefaultParagraphFont"/>
    <w:uiPriority w:val="21"/>
    <w:qFormat/>
    <w:rsid w:val="001547E9"/>
    <w:rPr>
      <w:i/>
      <w:iCs/>
      <w:color w:val="0F4761" w:themeColor="accent1" w:themeShade="BF"/>
    </w:rPr>
  </w:style>
  <w:style w:type="paragraph" w:styleId="IntenseQuote">
    <w:name w:val="Intense Quote"/>
    <w:basedOn w:val="Normal"/>
    <w:next w:val="Normal"/>
    <w:link w:val="IntenseQuoteChar"/>
    <w:uiPriority w:val="30"/>
    <w:qFormat/>
    <w:rsid w:val="001547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47E9"/>
    <w:rPr>
      <w:i/>
      <w:iCs/>
      <w:color w:val="0F4761" w:themeColor="accent1" w:themeShade="BF"/>
    </w:rPr>
  </w:style>
  <w:style w:type="character" w:styleId="IntenseReference">
    <w:name w:val="Intense Reference"/>
    <w:basedOn w:val="DefaultParagraphFont"/>
    <w:uiPriority w:val="32"/>
    <w:qFormat/>
    <w:rsid w:val="001547E9"/>
    <w:rPr>
      <w:b/>
      <w:bCs/>
      <w:smallCaps/>
      <w:color w:val="0F4761" w:themeColor="accent1" w:themeShade="BF"/>
      <w:spacing w:val="5"/>
    </w:rPr>
  </w:style>
  <w:style w:type="paragraph" w:customStyle="1" w:styleId="11PhnthnhtcaV">
    <w:name w:val="1.1. Phần thứ nhất của ĐVĐ"/>
    <w:basedOn w:val="Heading2"/>
    <w:autoRedefine/>
    <w:qFormat/>
    <w:rsid w:val="001547E9"/>
    <w:pPr>
      <w:keepNext w:val="0"/>
      <w:keepLines w:val="0"/>
      <w:numPr>
        <w:ilvl w:val="2"/>
        <w:numId w:val="2"/>
      </w:numPr>
      <w:tabs>
        <w:tab w:val="left" w:pos="24"/>
      </w:tabs>
      <w:adjustRightInd w:val="0"/>
      <w:snapToGrid w:val="0"/>
      <w:spacing w:before="60" w:after="60" w:line="276" w:lineRule="auto"/>
      <w:jc w:val="both"/>
    </w:pPr>
    <w:rPr>
      <w:rFonts w:ascii="Times New Roman" w:hAnsi="Times New Roman" w:cs="Times New Roman"/>
      <w:b/>
      <w:iCs/>
      <w:noProof/>
      <w:color w:val="auto"/>
      <w:spacing w:val="-4"/>
      <w:kern w:val="0"/>
      <w:sz w:val="26"/>
      <w:szCs w:val="26"/>
      <w:lang w:val="vi-V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7777</Words>
  <Characters>44333</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Van Luan</dc:creator>
  <cp:keywords/>
  <dc:description/>
  <cp:lastModifiedBy>Pham Van Luan</cp:lastModifiedBy>
  <cp:revision>3</cp:revision>
  <dcterms:created xsi:type="dcterms:W3CDTF">2026-01-18T01:03:00Z</dcterms:created>
  <dcterms:modified xsi:type="dcterms:W3CDTF">2026-01-18T03:24:00Z</dcterms:modified>
</cp:coreProperties>
</file>