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288" w:rsidRPr="000F7288" w:rsidRDefault="000F7288">
      <w:pPr>
        <w:rPr>
          <w:rFonts w:ascii="Times New Roman" w:hAnsi="Times New Roman" w:cs="Times New Roman"/>
          <w:sz w:val="26"/>
          <w:szCs w:val="26"/>
        </w:rPr>
      </w:pPr>
    </w:p>
    <w:p w:rsidR="00E577F3" w:rsidRDefault="00E577F3" w:rsidP="00920E8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bookmarkEnd w:id="0"/>
      <w:r>
        <w:drawing>
          <wp:inline distT="0" distB="0" distL="0" distR="0" wp14:anchorId="72E1F984" wp14:editId="3844DCAF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990" w:rsidRDefault="00127990" w:rsidP="00920E8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127990" w:rsidRDefault="00127990" w:rsidP="00920E8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127990" w:rsidRDefault="00127990" w:rsidP="00920E8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drawing>
          <wp:inline distT="0" distB="0" distL="0" distR="0" wp14:anchorId="78C69236" wp14:editId="286CA974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AC8" w:rsidRDefault="00AC7AC8" w:rsidP="00920E8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AC7AC8" w:rsidRDefault="00AC7AC8" w:rsidP="00920E8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lastRenderedPageBreak/>
        <w:drawing>
          <wp:inline distT="0" distB="0" distL="0" distR="0" wp14:anchorId="07E683BF" wp14:editId="5AF84515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6A9" w:rsidRDefault="006366A9" w:rsidP="00920E8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366A9" w:rsidRDefault="006366A9" w:rsidP="00920E8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366A9">
        <w:rPr>
          <w:rFonts w:ascii="Times New Roman" w:hAnsi="Times New Roman" w:cs="Times New Roman"/>
          <w:sz w:val="26"/>
          <w:szCs w:val="26"/>
          <w:lang w:val="vi-VN"/>
        </w:rPr>
        <w:t xml:space="preserve">I am satisfied with the revisions made and recommend that the manuscript be accepted for publication in its current </w:t>
      </w:r>
      <w:r>
        <w:rPr>
          <w:rFonts w:ascii="Times New Roman" w:hAnsi="Times New Roman" w:cs="Times New Roman"/>
          <w:sz w:val="26"/>
          <w:szCs w:val="26"/>
          <w:lang w:val="vi-VN"/>
        </w:rPr>
        <w:t>form.</w:t>
      </w:r>
    </w:p>
    <w:p w:rsidR="006366A9" w:rsidRPr="00F47228" w:rsidRDefault="006366A9" w:rsidP="00920E8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drawing>
          <wp:inline distT="0" distB="0" distL="0" distR="0" wp14:anchorId="0D4EF5EB" wp14:editId="77FAA961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66A9" w:rsidRPr="00F472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EB6"/>
    <w:rsid w:val="000F7288"/>
    <w:rsid w:val="00127990"/>
    <w:rsid w:val="0024053A"/>
    <w:rsid w:val="004E3A03"/>
    <w:rsid w:val="00576AD5"/>
    <w:rsid w:val="005902CD"/>
    <w:rsid w:val="005A1BBC"/>
    <w:rsid w:val="006366A9"/>
    <w:rsid w:val="007E6EB6"/>
    <w:rsid w:val="008A2A0D"/>
    <w:rsid w:val="00920E8F"/>
    <w:rsid w:val="009A04AF"/>
    <w:rsid w:val="00A2335A"/>
    <w:rsid w:val="00AC7AC8"/>
    <w:rsid w:val="00C911D6"/>
    <w:rsid w:val="00DA6B8A"/>
    <w:rsid w:val="00E35FF6"/>
    <w:rsid w:val="00E577F3"/>
    <w:rsid w:val="00E87CD1"/>
    <w:rsid w:val="00EF46A7"/>
    <w:rsid w:val="00F47228"/>
    <w:rsid w:val="00F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4C6569-69F5-4A10-942B-DD8794DCE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2026-03-20T11:01:00Z</dcterms:created>
  <dcterms:modified xsi:type="dcterms:W3CDTF">2026-07-20T13:59:00Z</dcterms:modified>
</cp:coreProperties>
</file>