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4B08" w14:textId="08ED69CF" w:rsidR="00335698" w:rsidRDefault="00370B5C">
      <w:r w:rsidRPr="00370B5C">
        <w:rPr>
          <w:noProof/>
        </w:rPr>
        <w:drawing>
          <wp:inline distT="0" distB="0" distL="0" distR="0" wp14:anchorId="1700ED90" wp14:editId="19A66C1B">
            <wp:extent cx="5772447" cy="4978656"/>
            <wp:effectExtent l="0" t="0" r="0" b="0"/>
            <wp:docPr id="1240955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9554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447" cy="497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C3E2B" w14:textId="39D7EB55" w:rsidR="00370B5C" w:rsidRDefault="00370B5C">
      <w:r w:rsidRPr="00370B5C">
        <w:rPr>
          <w:noProof/>
        </w:rPr>
        <w:lastRenderedPageBreak/>
        <w:drawing>
          <wp:inline distT="0" distB="0" distL="0" distR="0" wp14:anchorId="2B6BDC52" wp14:editId="63EFF15B">
            <wp:extent cx="5029458" cy="4140413"/>
            <wp:effectExtent l="0" t="0" r="0" b="0"/>
            <wp:docPr id="719081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0819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458" cy="414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A9375" w14:textId="77777777" w:rsidR="00370B5C" w:rsidRDefault="00370B5C"/>
    <w:p w14:paraId="3466F711" w14:textId="3E457BD0" w:rsidR="00370B5C" w:rsidRDefault="00370B5C">
      <w:r w:rsidRPr="00370B5C">
        <w:rPr>
          <w:noProof/>
        </w:rPr>
        <w:lastRenderedPageBreak/>
        <w:drawing>
          <wp:inline distT="0" distB="0" distL="0" distR="0" wp14:anchorId="0AABB72D" wp14:editId="789F004D">
            <wp:extent cx="5359675" cy="4997707"/>
            <wp:effectExtent l="0" t="0" r="0" b="0"/>
            <wp:docPr id="1686995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9950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9675" cy="499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4D144" w14:textId="20AEB64A" w:rsidR="00370B5C" w:rsidRDefault="00370B5C">
      <w:r w:rsidRPr="00370B5C">
        <w:rPr>
          <w:noProof/>
        </w:rPr>
        <w:drawing>
          <wp:inline distT="0" distB="0" distL="0" distR="0" wp14:anchorId="6993FE16" wp14:editId="241B928D">
            <wp:extent cx="5943600" cy="2816860"/>
            <wp:effectExtent l="0" t="0" r="0" b="0"/>
            <wp:docPr id="547398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39868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BC76F" w14:textId="167A8167" w:rsidR="00F25D65" w:rsidRDefault="00F25D65">
      <w:r w:rsidRPr="00F25D65">
        <w:rPr>
          <w:noProof/>
        </w:rPr>
        <w:lastRenderedPageBreak/>
        <w:drawing>
          <wp:inline distT="0" distB="0" distL="0" distR="0" wp14:anchorId="74C2FEC4" wp14:editId="7009D681">
            <wp:extent cx="5943600" cy="2694940"/>
            <wp:effectExtent l="0" t="0" r="0" b="0"/>
            <wp:docPr id="1329921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9210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A9232" w14:textId="327D0993" w:rsidR="00E81CE5" w:rsidRDefault="00E81CE5">
      <w:r w:rsidRPr="00E81CE5">
        <w:lastRenderedPageBreak/>
        <w:drawing>
          <wp:inline distT="0" distB="0" distL="0" distR="0" wp14:anchorId="01E51370" wp14:editId="17A7EBC9">
            <wp:extent cx="5943600" cy="5457825"/>
            <wp:effectExtent l="0" t="0" r="0" b="0"/>
            <wp:docPr id="1123021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0219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C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C59"/>
    <w:rsid w:val="000475B2"/>
    <w:rsid w:val="00290A5D"/>
    <w:rsid w:val="00335698"/>
    <w:rsid w:val="00370B5C"/>
    <w:rsid w:val="004A7A6B"/>
    <w:rsid w:val="005E65F4"/>
    <w:rsid w:val="00636266"/>
    <w:rsid w:val="00D81C59"/>
    <w:rsid w:val="00D9479D"/>
    <w:rsid w:val="00E432DC"/>
    <w:rsid w:val="00E81CE5"/>
    <w:rsid w:val="00F1319A"/>
    <w:rsid w:val="00F2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E0387"/>
  <w15:chartTrackingRefBased/>
  <w15:docId w15:val="{14EE9D65-80E9-4AC8-B2FE-59BC1875B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C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C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C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C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C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C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C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C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C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C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C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C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C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C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C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C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C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C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C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C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Commenter</dc:creator>
  <cp:keywords/>
  <dc:description/>
  <cp:lastModifiedBy>Commenter</cp:lastModifiedBy>
  <cp:revision>4</cp:revision>
  <dcterms:created xsi:type="dcterms:W3CDTF">2026-06-09T16:15:00Z</dcterms:created>
  <dcterms:modified xsi:type="dcterms:W3CDTF">2026-07-16T13:27:00Z</dcterms:modified>
</cp:coreProperties>
</file>